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B350" w14:textId="0FB67FA1" w:rsidR="00E45279" w:rsidRPr="001932F1" w:rsidRDefault="00FF1333" w:rsidP="00DA60ED">
      <w:pPr>
        <w:tabs>
          <w:tab w:val="bar" w:pos="10170"/>
          <w:tab w:val="decimal" w:pos="10350"/>
        </w:tabs>
        <w:contextualSpacing/>
        <w:rPr>
          <w:b/>
          <w:bCs/>
          <w:sz w:val="24"/>
          <w:szCs w:val="24"/>
        </w:rPr>
      </w:pPr>
      <w:r w:rsidRPr="001932F1">
        <w:rPr>
          <w:b/>
          <w:bCs/>
          <w:sz w:val="24"/>
          <w:szCs w:val="24"/>
        </w:rPr>
        <w:t>NCPC Members Best Photos</w:t>
      </w:r>
      <w:r w:rsidR="005230BE">
        <w:rPr>
          <w:b/>
          <w:bCs/>
          <w:sz w:val="24"/>
          <w:szCs w:val="24"/>
        </w:rPr>
        <w:t xml:space="preserve"> Description</w:t>
      </w:r>
      <w:r w:rsidR="00E0380B">
        <w:rPr>
          <w:b/>
          <w:bCs/>
          <w:sz w:val="24"/>
          <w:szCs w:val="24"/>
        </w:rPr>
        <w:t xml:space="preserve">, Rev </w:t>
      </w:r>
      <w:r w:rsidR="00825233">
        <w:rPr>
          <w:b/>
          <w:bCs/>
          <w:sz w:val="24"/>
          <w:szCs w:val="24"/>
        </w:rPr>
        <w:t>3</w:t>
      </w:r>
      <w:r w:rsidR="00816819" w:rsidRPr="001932F1">
        <w:rPr>
          <w:b/>
          <w:bCs/>
          <w:sz w:val="24"/>
          <w:szCs w:val="24"/>
        </w:rPr>
        <w:tab/>
      </w:r>
      <w:r w:rsidR="00825233">
        <w:rPr>
          <w:b/>
          <w:bCs/>
          <w:sz w:val="24"/>
          <w:szCs w:val="24"/>
        </w:rPr>
        <w:t>6/9</w:t>
      </w:r>
      <w:r w:rsidR="00816819" w:rsidRPr="001932F1">
        <w:rPr>
          <w:b/>
          <w:bCs/>
          <w:sz w:val="24"/>
          <w:szCs w:val="24"/>
        </w:rPr>
        <w:t>/2020</w:t>
      </w:r>
      <w:r w:rsidR="00816819" w:rsidRPr="001932F1">
        <w:rPr>
          <w:b/>
          <w:bCs/>
          <w:sz w:val="24"/>
          <w:szCs w:val="24"/>
        </w:rPr>
        <w:tab/>
      </w:r>
      <w:r w:rsidR="00816819" w:rsidRPr="001932F1">
        <w:rPr>
          <w:b/>
          <w:bCs/>
          <w:sz w:val="24"/>
          <w:szCs w:val="24"/>
        </w:rPr>
        <w:tab/>
      </w:r>
    </w:p>
    <w:p w14:paraId="167C31B1" w14:textId="358B1F81" w:rsidR="00FF1333" w:rsidRPr="003A1B48" w:rsidRDefault="00FF1333" w:rsidP="00DA60ED">
      <w:pPr>
        <w:contextualSpacing/>
        <w:rPr>
          <w:b/>
          <w:bCs/>
        </w:rPr>
      </w:pPr>
    </w:p>
    <w:p w14:paraId="5A11C3B9" w14:textId="77777777" w:rsidR="005C3852" w:rsidRPr="001932F1" w:rsidRDefault="005C3852" w:rsidP="00DA60ED">
      <w:pPr>
        <w:contextualSpacing/>
        <w:rPr>
          <w:b/>
          <w:bCs/>
          <w:sz w:val="24"/>
          <w:szCs w:val="24"/>
        </w:rPr>
      </w:pPr>
      <w:r w:rsidRPr="001932F1">
        <w:rPr>
          <w:b/>
          <w:bCs/>
          <w:sz w:val="24"/>
          <w:szCs w:val="24"/>
        </w:rPr>
        <w:t>Objective</w:t>
      </w:r>
    </w:p>
    <w:p w14:paraId="50A9B57B" w14:textId="77777777" w:rsidR="005C3852" w:rsidRDefault="005C3852" w:rsidP="00DA60ED">
      <w:pPr>
        <w:contextualSpacing/>
        <w:rPr>
          <w:b/>
          <w:bCs/>
        </w:rPr>
      </w:pPr>
    </w:p>
    <w:p w14:paraId="47BA4C92" w14:textId="5B6E6681" w:rsidR="005C3852" w:rsidRDefault="005C3852" w:rsidP="00DA60ED">
      <w:pPr>
        <w:contextualSpacing/>
      </w:pPr>
      <w:r w:rsidRPr="005C3852">
        <w:t xml:space="preserve">Provide a means </w:t>
      </w:r>
      <w:r>
        <w:t>for each member to show one best photo of any subject per month.</w:t>
      </w:r>
    </w:p>
    <w:p w14:paraId="355F3C1B" w14:textId="21919819" w:rsidR="001932F1" w:rsidRDefault="001932F1" w:rsidP="00DA60ED">
      <w:pPr>
        <w:contextualSpacing/>
      </w:pPr>
    </w:p>
    <w:p w14:paraId="6984CB13" w14:textId="618774D6" w:rsidR="001932F1" w:rsidRPr="001932F1" w:rsidRDefault="001932F1" w:rsidP="00DA60ED">
      <w:pPr>
        <w:contextualSpacing/>
        <w:rPr>
          <w:b/>
          <w:bCs/>
          <w:sz w:val="24"/>
          <w:szCs w:val="24"/>
        </w:rPr>
      </w:pPr>
      <w:r w:rsidRPr="001932F1">
        <w:rPr>
          <w:b/>
          <w:bCs/>
          <w:sz w:val="24"/>
          <w:szCs w:val="24"/>
        </w:rPr>
        <w:t>Method</w:t>
      </w:r>
    </w:p>
    <w:p w14:paraId="249A2490" w14:textId="48797497" w:rsidR="001932F1" w:rsidRDefault="001932F1" w:rsidP="00DA60ED">
      <w:pPr>
        <w:contextualSpacing/>
      </w:pPr>
    </w:p>
    <w:p w14:paraId="767A9B3F" w14:textId="2D942858" w:rsidR="001932F1" w:rsidRDefault="001932F1" w:rsidP="00DA60ED">
      <w:pPr>
        <w:contextualSpacing/>
      </w:pPr>
      <w:r>
        <w:t>Send Ed Sutter (</w:t>
      </w:r>
      <w:hyperlink r:id="rId7" w:history="1">
        <w:r w:rsidRPr="00CE0EBC">
          <w:rPr>
            <w:rStyle w:val="Hyperlink"/>
          </w:rPr>
          <w:t>edsutter@suttercom.com</w:t>
        </w:r>
      </w:hyperlink>
      <w:r>
        <w:t xml:space="preserve">) your photo </w:t>
      </w:r>
      <w:r w:rsidR="004C664D">
        <w:t xml:space="preserve">and metadata, </w:t>
      </w:r>
      <w:r>
        <w:t>one week before the monthly meeting.</w:t>
      </w:r>
      <w:r w:rsidR="004C664D">
        <w:t xml:space="preserve">  Use the following format:</w:t>
      </w:r>
    </w:p>
    <w:p w14:paraId="27DC76E9" w14:textId="4FCA924C" w:rsidR="004C664D" w:rsidRDefault="004C664D" w:rsidP="00DA60ED">
      <w:pPr>
        <w:contextualSpacing/>
      </w:pPr>
    </w:p>
    <w:p w14:paraId="295B5CA8" w14:textId="3A19CEBE" w:rsidR="004C664D" w:rsidRDefault="004C664D" w:rsidP="004C664D">
      <w:pPr>
        <w:pStyle w:val="ListParagraph"/>
        <w:numPr>
          <w:ilvl w:val="0"/>
          <w:numId w:val="7"/>
        </w:numPr>
      </w:pPr>
      <w:r>
        <w:t>Photo as a jpg file.</w:t>
      </w:r>
    </w:p>
    <w:p w14:paraId="20179BE3" w14:textId="47CBE329" w:rsidR="004C664D" w:rsidRDefault="004C664D" w:rsidP="004C664D">
      <w:pPr>
        <w:pStyle w:val="ListParagraph"/>
        <w:numPr>
          <w:ilvl w:val="0"/>
          <w:numId w:val="7"/>
        </w:numPr>
      </w:pPr>
      <w:r>
        <w:t>Metadata, as text in an email, or in a  Microsoft Word document, as detailed below.</w:t>
      </w:r>
    </w:p>
    <w:p w14:paraId="28ECF825" w14:textId="25F86887" w:rsidR="005C3852" w:rsidRDefault="005C3852" w:rsidP="00DA60ED">
      <w:pPr>
        <w:contextualSpacing/>
      </w:pPr>
    </w:p>
    <w:p w14:paraId="45CEC8A7" w14:textId="6EA082DD" w:rsidR="005C3852" w:rsidRDefault="005C3852" w:rsidP="00DA60ED">
      <w:pPr>
        <w:contextualSpacing/>
      </w:pPr>
      <w:r>
        <w:t>The photo will be shown and discussed at the monthly meetings and also placed on our website</w:t>
      </w:r>
      <w:r w:rsidR="00107BB1">
        <w:t xml:space="preserve">: </w:t>
      </w:r>
      <w:hyperlink r:id="rId8" w:history="1">
        <w:r w:rsidR="00107BB1" w:rsidRPr="00EF54B7">
          <w:rPr>
            <w:rStyle w:val="Hyperlink"/>
          </w:rPr>
          <w:t>https://www.northcobbphotoclub.com/best-photo-of-the-month.html</w:t>
        </w:r>
      </w:hyperlink>
    </w:p>
    <w:p w14:paraId="3036AB7A" w14:textId="77777777" w:rsidR="005C3852" w:rsidRPr="00DA60ED" w:rsidRDefault="005C3852" w:rsidP="00DA60ED">
      <w:pPr>
        <w:contextualSpacing/>
        <w:rPr>
          <w:b/>
          <w:bCs/>
          <w:sz w:val="16"/>
          <w:szCs w:val="16"/>
        </w:rPr>
      </w:pPr>
    </w:p>
    <w:p w14:paraId="3544674A" w14:textId="7EE9FBB4" w:rsidR="00FF1333" w:rsidRPr="001932F1" w:rsidRDefault="00FF1333" w:rsidP="00DA60ED">
      <w:pPr>
        <w:contextualSpacing/>
        <w:rPr>
          <w:sz w:val="24"/>
          <w:szCs w:val="24"/>
        </w:rPr>
      </w:pPr>
      <w:r w:rsidRPr="001932F1">
        <w:rPr>
          <w:b/>
          <w:bCs/>
          <w:sz w:val="24"/>
          <w:szCs w:val="24"/>
        </w:rPr>
        <w:t>Copyright</w:t>
      </w:r>
    </w:p>
    <w:p w14:paraId="76F2CA7E" w14:textId="5B4F4326" w:rsidR="00FF1333" w:rsidRDefault="00FF1333" w:rsidP="00DA60ED">
      <w:pPr>
        <w:contextualSpacing/>
      </w:pPr>
    </w:p>
    <w:p w14:paraId="0AD000EB" w14:textId="07507A2C" w:rsidR="00FF1333" w:rsidRDefault="00FF1333" w:rsidP="00DA60ED">
      <w:pPr>
        <w:contextualSpacing/>
        <w:rPr>
          <w:rStyle w:val="e24kjd"/>
        </w:rPr>
      </w:pPr>
      <w:r w:rsidRPr="00FF1333">
        <w:t xml:space="preserve">No special action needed.  </w:t>
      </w:r>
      <w:r w:rsidRPr="00FF1333">
        <w:rPr>
          <w:rStyle w:val="e24kjd"/>
        </w:rPr>
        <w:t>You own the copyright to a photograph as soon as you have taken it. The photograph does not need to be printed or registered with the U.S. Copyright office to obtain copyright protection.</w:t>
      </w:r>
    </w:p>
    <w:p w14:paraId="356B984B" w14:textId="7BBE3276" w:rsidR="00FF1333" w:rsidRDefault="00FF1333" w:rsidP="00DA60ED">
      <w:pPr>
        <w:contextualSpacing/>
        <w:rPr>
          <w:rStyle w:val="e24kjd"/>
        </w:rPr>
      </w:pPr>
    </w:p>
    <w:p w14:paraId="4AA2C211" w14:textId="0D554140" w:rsidR="00FF1333" w:rsidRPr="001932F1" w:rsidRDefault="00954AE6" w:rsidP="00DA60ED">
      <w:pPr>
        <w:contextualSpacing/>
        <w:rPr>
          <w:rStyle w:val="e24kjd"/>
          <w:b/>
          <w:bCs/>
          <w:sz w:val="24"/>
          <w:szCs w:val="24"/>
        </w:rPr>
      </w:pPr>
      <w:r>
        <w:rPr>
          <w:rStyle w:val="e24kjd"/>
          <w:b/>
          <w:bCs/>
          <w:sz w:val="24"/>
          <w:szCs w:val="24"/>
        </w:rPr>
        <w:t>Requirements</w:t>
      </w:r>
    </w:p>
    <w:p w14:paraId="73AA6312" w14:textId="6AA7AEC2" w:rsidR="00FF1333" w:rsidRDefault="00FF1333" w:rsidP="00DA60ED">
      <w:pPr>
        <w:contextualSpacing/>
        <w:rPr>
          <w:rStyle w:val="e24kjd"/>
        </w:rPr>
      </w:pPr>
    </w:p>
    <w:p w14:paraId="3DE8472E" w14:textId="491E824C" w:rsidR="00FF1333" w:rsidRDefault="00FF1333" w:rsidP="00DA60ED">
      <w:pPr>
        <w:pStyle w:val="ListParagraph"/>
        <w:numPr>
          <w:ilvl w:val="0"/>
          <w:numId w:val="1"/>
        </w:numPr>
        <w:spacing w:line="240" w:lineRule="auto"/>
        <w:rPr>
          <w:rStyle w:val="e24kjd"/>
        </w:rPr>
      </w:pPr>
      <w:r>
        <w:rPr>
          <w:rStyle w:val="e24kjd"/>
        </w:rPr>
        <w:t xml:space="preserve">One photo per month.  Submit via cloud preferred. (if more than one photo, the first one </w:t>
      </w:r>
      <w:r w:rsidR="009C53F9">
        <w:rPr>
          <w:rStyle w:val="e24kjd"/>
        </w:rPr>
        <w:t xml:space="preserve">received </w:t>
      </w:r>
      <w:r>
        <w:rPr>
          <w:rStyle w:val="e24kjd"/>
        </w:rPr>
        <w:t>will be the only one placed on the web site)</w:t>
      </w:r>
    </w:p>
    <w:p w14:paraId="33365004" w14:textId="77777777" w:rsidR="00FF1333" w:rsidRDefault="00FF1333" w:rsidP="00DA60ED">
      <w:pPr>
        <w:pStyle w:val="ListParagraph"/>
        <w:spacing w:line="240" w:lineRule="auto"/>
        <w:ind w:left="420"/>
        <w:rPr>
          <w:rStyle w:val="e24kjd"/>
        </w:rPr>
      </w:pPr>
    </w:p>
    <w:p w14:paraId="16932B96" w14:textId="45A86F83" w:rsidR="00FF1333" w:rsidRDefault="00FF1333" w:rsidP="00DA60ED">
      <w:pPr>
        <w:pStyle w:val="ListParagraph"/>
        <w:numPr>
          <w:ilvl w:val="0"/>
          <w:numId w:val="1"/>
        </w:numPr>
        <w:spacing w:line="240" w:lineRule="auto"/>
        <w:rPr>
          <w:rStyle w:val="e24kjd"/>
        </w:rPr>
      </w:pPr>
      <w:r>
        <w:rPr>
          <w:rStyle w:val="e24kjd"/>
        </w:rPr>
        <w:t>Best is per the member photographer’s perspective only, not per professional guidelines</w:t>
      </w:r>
    </w:p>
    <w:p w14:paraId="2369CEA1" w14:textId="77777777" w:rsidR="00FF1333" w:rsidRDefault="00FF1333" w:rsidP="00DA60ED">
      <w:pPr>
        <w:pStyle w:val="ListParagraph"/>
        <w:spacing w:line="240" w:lineRule="auto"/>
        <w:rPr>
          <w:rStyle w:val="e24kjd"/>
        </w:rPr>
      </w:pPr>
    </w:p>
    <w:p w14:paraId="4D274562" w14:textId="7A562440" w:rsidR="00145761" w:rsidRDefault="00145761" w:rsidP="00DA60ED">
      <w:pPr>
        <w:pStyle w:val="ListParagraph"/>
        <w:numPr>
          <w:ilvl w:val="0"/>
          <w:numId w:val="1"/>
        </w:numPr>
        <w:spacing w:line="240" w:lineRule="auto"/>
        <w:rPr>
          <w:rStyle w:val="e24kjd"/>
        </w:rPr>
      </w:pPr>
      <w:r>
        <w:rPr>
          <w:rStyle w:val="e24kjd"/>
        </w:rPr>
        <w:t>Photo must be taken with</w:t>
      </w:r>
      <w:r w:rsidR="003A1B48">
        <w:rPr>
          <w:rStyle w:val="e24kjd"/>
        </w:rPr>
        <w:t>in</w:t>
      </w:r>
      <w:r>
        <w:rPr>
          <w:rStyle w:val="e24kjd"/>
        </w:rPr>
        <w:t xml:space="preserve"> the last 12 m</w:t>
      </w:r>
      <w:r w:rsidR="009C53F9">
        <w:rPr>
          <w:rStyle w:val="e24kjd"/>
        </w:rPr>
        <w:t>o</w:t>
      </w:r>
      <w:r>
        <w:rPr>
          <w:rStyle w:val="e24kjd"/>
        </w:rPr>
        <w:t>nths</w:t>
      </w:r>
    </w:p>
    <w:p w14:paraId="51E615F1" w14:textId="77777777" w:rsidR="009C53F9" w:rsidRDefault="009C53F9" w:rsidP="00DA60ED">
      <w:pPr>
        <w:pStyle w:val="ListParagraph"/>
        <w:spacing w:line="240" w:lineRule="auto"/>
        <w:rPr>
          <w:rStyle w:val="e24kjd"/>
        </w:rPr>
      </w:pPr>
    </w:p>
    <w:p w14:paraId="1D549BB4" w14:textId="010A6EC1" w:rsidR="009C53F9" w:rsidRDefault="009C53F9" w:rsidP="00DA60ED">
      <w:pPr>
        <w:pStyle w:val="ListParagraph"/>
        <w:numPr>
          <w:ilvl w:val="0"/>
          <w:numId w:val="1"/>
        </w:numPr>
        <w:spacing w:line="240" w:lineRule="auto"/>
        <w:rPr>
          <w:rStyle w:val="e24kjd"/>
        </w:rPr>
      </w:pPr>
      <w:r>
        <w:rPr>
          <w:rStyle w:val="e24kjd"/>
        </w:rPr>
        <w:t xml:space="preserve">Omit distracting </w:t>
      </w:r>
      <w:r w:rsidR="0039148D">
        <w:rPr>
          <w:rStyle w:val="e24kjd"/>
        </w:rPr>
        <w:t xml:space="preserve">photo content or </w:t>
      </w:r>
      <w:r>
        <w:rPr>
          <w:rStyle w:val="e24kjd"/>
        </w:rPr>
        <w:t>personal information written on the photo</w:t>
      </w:r>
    </w:p>
    <w:p w14:paraId="769DA766" w14:textId="77777777" w:rsidR="00145761" w:rsidRDefault="00145761" w:rsidP="00DA60ED">
      <w:pPr>
        <w:pStyle w:val="ListParagraph"/>
        <w:spacing w:line="240" w:lineRule="auto"/>
        <w:rPr>
          <w:rStyle w:val="e24kjd"/>
        </w:rPr>
      </w:pPr>
    </w:p>
    <w:p w14:paraId="3B7965A3" w14:textId="77777777" w:rsidR="00396B4B" w:rsidRDefault="00396B4B" w:rsidP="00DA60ED">
      <w:pPr>
        <w:pStyle w:val="ListParagraph"/>
        <w:numPr>
          <w:ilvl w:val="0"/>
          <w:numId w:val="1"/>
        </w:numPr>
        <w:spacing w:line="240" w:lineRule="auto"/>
        <w:rPr>
          <w:rStyle w:val="e24kjd"/>
        </w:rPr>
      </w:pPr>
      <w:bookmarkStart w:id="0" w:name="_Hlk42600509"/>
      <w:r>
        <w:rPr>
          <w:rStyle w:val="e24kjd"/>
        </w:rPr>
        <w:t>Membership dues paid</w:t>
      </w:r>
      <w:r>
        <w:rPr>
          <w:rStyle w:val="e24kjd"/>
        </w:rPr>
        <w:t xml:space="preserve"> </w:t>
      </w:r>
    </w:p>
    <w:bookmarkEnd w:id="0"/>
    <w:p w14:paraId="3B3CEF4A" w14:textId="77777777" w:rsidR="00396B4B" w:rsidRDefault="00396B4B" w:rsidP="00396B4B">
      <w:pPr>
        <w:pStyle w:val="ListParagraph"/>
        <w:rPr>
          <w:rStyle w:val="e24kjd"/>
        </w:rPr>
      </w:pPr>
    </w:p>
    <w:p w14:paraId="69CAC80F" w14:textId="258D5EC5" w:rsidR="00FF1333" w:rsidRDefault="0039148D" w:rsidP="00DA60ED">
      <w:pPr>
        <w:pStyle w:val="ListParagraph"/>
        <w:numPr>
          <w:ilvl w:val="0"/>
          <w:numId w:val="1"/>
        </w:numPr>
        <w:spacing w:line="240" w:lineRule="auto"/>
        <w:rPr>
          <w:rStyle w:val="e24kjd"/>
        </w:rPr>
      </w:pPr>
      <w:r>
        <w:rPr>
          <w:rStyle w:val="e24kjd"/>
        </w:rPr>
        <w:t>The following information</w:t>
      </w:r>
      <w:r w:rsidR="00FF1333">
        <w:rPr>
          <w:rStyle w:val="e24kjd"/>
        </w:rPr>
        <w:t xml:space="preserve"> will be </w:t>
      </w:r>
      <w:r w:rsidR="00F17819">
        <w:rPr>
          <w:rStyle w:val="e24kjd"/>
        </w:rPr>
        <w:t xml:space="preserve">provided by the member and </w:t>
      </w:r>
      <w:r w:rsidR="00FF1333">
        <w:rPr>
          <w:rStyle w:val="e24kjd"/>
        </w:rPr>
        <w:t>displayed along with the photo:</w:t>
      </w:r>
    </w:p>
    <w:p w14:paraId="28D3DF8A" w14:textId="251ABE76" w:rsidR="000A4503" w:rsidRDefault="000A4503" w:rsidP="00396B4B">
      <w:pPr>
        <w:spacing w:line="240" w:lineRule="auto"/>
        <w:rPr>
          <w:rStyle w:val="e24kjd"/>
        </w:rPr>
      </w:pPr>
    </w:p>
    <w:p w14:paraId="395C6678" w14:textId="1787E253" w:rsidR="000A4503" w:rsidRDefault="000A4503" w:rsidP="00DA60ED">
      <w:pPr>
        <w:pStyle w:val="ListParagraph"/>
        <w:numPr>
          <w:ilvl w:val="0"/>
          <w:numId w:val="1"/>
        </w:numPr>
        <w:spacing w:line="240" w:lineRule="auto"/>
        <w:rPr>
          <w:rStyle w:val="e24kjd"/>
        </w:rPr>
      </w:pPr>
      <w:r>
        <w:rPr>
          <w:rStyle w:val="e24kjd"/>
        </w:rPr>
        <w:t>Please submit in this order:</w:t>
      </w:r>
    </w:p>
    <w:p w14:paraId="59151FC0" w14:textId="77777777" w:rsidR="004470B1" w:rsidRDefault="004470B1" w:rsidP="00DA60ED">
      <w:pPr>
        <w:pStyle w:val="ListParagraph"/>
        <w:ind w:left="1080"/>
        <w:rPr>
          <w:rStyle w:val="e24kjd"/>
        </w:rPr>
      </w:pPr>
    </w:p>
    <w:p w14:paraId="3F47B9BB" w14:textId="0E8068F9" w:rsidR="00263715" w:rsidRPr="001932F1" w:rsidRDefault="001932F1" w:rsidP="00B55BBB">
      <w:pPr>
        <w:pStyle w:val="ListParagraph"/>
        <w:ind w:left="450"/>
        <w:rPr>
          <w:rStyle w:val="e24kjd"/>
          <w:b/>
          <w:bCs/>
          <w:sz w:val="24"/>
          <w:szCs w:val="24"/>
          <w:u w:val="single"/>
        </w:rPr>
      </w:pPr>
      <w:bookmarkStart w:id="1" w:name="_Hlk37338738"/>
      <w:r w:rsidRPr="001932F1">
        <w:rPr>
          <w:rStyle w:val="e24kjd"/>
          <w:b/>
          <w:bCs/>
          <w:sz w:val="24"/>
          <w:szCs w:val="24"/>
          <w:u w:val="single"/>
        </w:rPr>
        <w:t xml:space="preserve">See </w:t>
      </w:r>
      <w:r w:rsidR="00263715" w:rsidRPr="001932F1">
        <w:rPr>
          <w:rStyle w:val="e24kjd"/>
          <w:b/>
          <w:bCs/>
          <w:sz w:val="24"/>
          <w:szCs w:val="24"/>
          <w:u w:val="single"/>
        </w:rPr>
        <w:t xml:space="preserve">Template </w:t>
      </w:r>
      <w:r w:rsidRPr="001932F1">
        <w:rPr>
          <w:rStyle w:val="e24kjd"/>
          <w:b/>
          <w:bCs/>
          <w:sz w:val="24"/>
          <w:szCs w:val="24"/>
          <w:u w:val="single"/>
        </w:rPr>
        <w:t>a</w:t>
      </w:r>
      <w:r w:rsidR="00606814">
        <w:rPr>
          <w:rStyle w:val="e24kjd"/>
          <w:b/>
          <w:bCs/>
          <w:sz w:val="24"/>
          <w:szCs w:val="24"/>
          <w:u w:val="single"/>
        </w:rPr>
        <w:t>t</w:t>
      </w:r>
      <w:r w:rsidRPr="001932F1">
        <w:rPr>
          <w:rStyle w:val="e24kjd"/>
          <w:b/>
          <w:bCs/>
          <w:sz w:val="24"/>
          <w:szCs w:val="24"/>
          <w:u w:val="single"/>
        </w:rPr>
        <w:t xml:space="preserve"> the end of this document.</w:t>
      </w:r>
    </w:p>
    <w:p w14:paraId="33A10600" w14:textId="77777777" w:rsidR="00263715" w:rsidRDefault="00263715" w:rsidP="00DA60ED">
      <w:pPr>
        <w:pStyle w:val="ListParagraph"/>
        <w:ind w:left="1080"/>
        <w:rPr>
          <w:rStyle w:val="e24kjd"/>
        </w:rPr>
      </w:pPr>
    </w:p>
    <w:bookmarkEnd w:id="1"/>
    <w:p w14:paraId="23AC8966" w14:textId="2D1FC5E1" w:rsidR="00B55BBB" w:rsidRDefault="00B55BBB" w:rsidP="00DA60ED">
      <w:pPr>
        <w:pStyle w:val="ListParagraph"/>
        <w:ind w:left="1440"/>
        <w:rPr>
          <w:rStyle w:val="e24kjd"/>
        </w:rPr>
      </w:pPr>
    </w:p>
    <w:tbl>
      <w:tblPr>
        <w:tblStyle w:val="TableGrid"/>
        <w:tblpPr w:leftFromText="180" w:rightFromText="180" w:vertAnchor="text" w:horzAnchor="page" w:tblpX="1171" w:tblpY="99"/>
        <w:tblW w:w="0" w:type="auto"/>
        <w:tblLook w:val="04A0" w:firstRow="1" w:lastRow="0" w:firstColumn="1" w:lastColumn="0" w:noHBand="0" w:noVBand="1"/>
      </w:tblPr>
      <w:tblGrid>
        <w:gridCol w:w="2605"/>
        <w:gridCol w:w="3780"/>
        <w:gridCol w:w="3510"/>
      </w:tblGrid>
      <w:tr w:rsidR="00DF7A04" w14:paraId="4A686DF7" w14:textId="77777777" w:rsidTr="00DF7A04">
        <w:tc>
          <w:tcPr>
            <w:tcW w:w="2605" w:type="dxa"/>
          </w:tcPr>
          <w:p w14:paraId="08F2B06F" w14:textId="19B86B49" w:rsidR="00DF7A04" w:rsidRPr="00B55BBB" w:rsidRDefault="00DF7A04" w:rsidP="00DF7A04">
            <w:pPr>
              <w:rPr>
                <w:rStyle w:val="e24kjd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616754C9" w14:textId="65E7CC56" w:rsidR="00DF7A04" w:rsidRPr="00B55BBB" w:rsidRDefault="00DF7A04" w:rsidP="00DF7A04">
            <w:pPr>
              <w:rPr>
                <w:rStyle w:val="e24kjd"/>
                <w:b/>
                <w:bCs/>
                <w:sz w:val="24"/>
                <w:szCs w:val="24"/>
              </w:rPr>
            </w:pPr>
            <w:r w:rsidRPr="00B55BBB">
              <w:rPr>
                <w:rStyle w:val="e24kjd"/>
                <w:b/>
                <w:bCs/>
                <w:sz w:val="24"/>
                <w:szCs w:val="24"/>
              </w:rPr>
              <w:t>Description of Element</w:t>
            </w:r>
          </w:p>
        </w:tc>
        <w:tc>
          <w:tcPr>
            <w:tcW w:w="3510" w:type="dxa"/>
          </w:tcPr>
          <w:p w14:paraId="542C8147" w14:textId="07D41756" w:rsidR="00DF7A04" w:rsidRPr="00B55BBB" w:rsidRDefault="00DF7A04" w:rsidP="00DF7A04">
            <w:pPr>
              <w:rPr>
                <w:rStyle w:val="e24kjd"/>
                <w:b/>
                <w:bCs/>
                <w:sz w:val="24"/>
                <w:szCs w:val="24"/>
              </w:rPr>
            </w:pPr>
            <w:r w:rsidRPr="00B55BBB">
              <w:rPr>
                <w:rStyle w:val="e24kjd"/>
                <w:b/>
                <w:bCs/>
                <w:sz w:val="24"/>
                <w:szCs w:val="24"/>
              </w:rPr>
              <w:t>E</w:t>
            </w:r>
            <w:r>
              <w:rPr>
                <w:rStyle w:val="e24kjd"/>
                <w:b/>
                <w:bCs/>
                <w:sz w:val="24"/>
                <w:szCs w:val="24"/>
              </w:rPr>
              <w:t>x</w:t>
            </w:r>
            <w:r w:rsidRPr="00B55BBB">
              <w:rPr>
                <w:rStyle w:val="e24kjd"/>
                <w:b/>
                <w:bCs/>
                <w:sz w:val="24"/>
                <w:szCs w:val="24"/>
              </w:rPr>
              <w:t>ample(s)</w:t>
            </w:r>
          </w:p>
        </w:tc>
      </w:tr>
      <w:tr w:rsidR="00DF7A04" w14:paraId="5F568828" w14:textId="77777777" w:rsidTr="00B55BBB">
        <w:tc>
          <w:tcPr>
            <w:tcW w:w="2605" w:type="dxa"/>
          </w:tcPr>
          <w:p w14:paraId="234F6929" w14:textId="6BE56EF4" w:rsidR="00DF7A04" w:rsidRDefault="00DF7A04" w:rsidP="00DF7A04">
            <w:pPr>
              <w:rPr>
                <w:rStyle w:val="e24kjd"/>
              </w:rPr>
            </w:pPr>
            <w:r w:rsidRPr="00B55BBB">
              <w:rPr>
                <w:rStyle w:val="e24kjd"/>
                <w:b/>
                <w:bCs/>
                <w:sz w:val="24"/>
                <w:szCs w:val="24"/>
              </w:rPr>
              <w:t>General Description</w:t>
            </w:r>
          </w:p>
        </w:tc>
        <w:tc>
          <w:tcPr>
            <w:tcW w:w="3780" w:type="dxa"/>
          </w:tcPr>
          <w:p w14:paraId="388207DC" w14:textId="77777777" w:rsidR="00DF7A04" w:rsidRDefault="00DF7A04" w:rsidP="00DF7A04">
            <w:pPr>
              <w:rPr>
                <w:rStyle w:val="e24kjd"/>
              </w:rPr>
            </w:pPr>
          </w:p>
        </w:tc>
        <w:tc>
          <w:tcPr>
            <w:tcW w:w="3510" w:type="dxa"/>
          </w:tcPr>
          <w:p w14:paraId="6F746513" w14:textId="77777777" w:rsidR="00DF7A04" w:rsidRDefault="00DF7A04" w:rsidP="00DF7A04">
            <w:pPr>
              <w:rPr>
                <w:rStyle w:val="e24kjd"/>
              </w:rPr>
            </w:pPr>
          </w:p>
        </w:tc>
      </w:tr>
      <w:tr w:rsidR="00DF7A04" w14:paraId="77625C6C" w14:textId="77777777" w:rsidTr="00B55BBB">
        <w:tc>
          <w:tcPr>
            <w:tcW w:w="2605" w:type="dxa"/>
            <w:hideMark/>
          </w:tcPr>
          <w:p w14:paraId="15B242EC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Photographer:</w:t>
            </w:r>
          </w:p>
        </w:tc>
        <w:tc>
          <w:tcPr>
            <w:tcW w:w="3780" w:type="dxa"/>
          </w:tcPr>
          <w:p w14:paraId="72BE09C9" w14:textId="26570EA2" w:rsidR="00DF7A04" w:rsidRDefault="007E5C8D" w:rsidP="00DF7A04">
            <w:pPr>
              <w:rPr>
                <w:rStyle w:val="e24kjd"/>
              </w:rPr>
            </w:pPr>
            <w:r>
              <w:rPr>
                <w:rStyle w:val="e24kjd"/>
              </w:rPr>
              <w:t xml:space="preserve">First Name </w:t>
            </w:r>
            <w:r w:rsidR="00DF7A04">
              <w:rPr>
                <w:rStyle w:val="e24kjd"/>
              </w:rPr>
              <w:t>of person taking the photograph</w:t>
            </w:r>
            <w:r>
              <w:rPr>
                <w:rStyle w:val="e24kjd"/>
              </w:rPr>
              <w:t xml:space="preserve"> (Include middle initial if more than one has same name)</w:t>
            </w:r>
          </w:p>
        </w:tc>
        <w:tc>
          <w:tcPr>
            <w:tcW w:w="3510" w:type="dxa"/>
          </w:tcPr>
          <w:p w14:paraId="7F8A4ABE" w14:textId="4E71519F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 xml:space="preserve">Ansel </w:t>
            </w:r>
          </w:p>
        </w:tc>
      </w:tr>
      <w:tr w:rsidR="00DF7A04" w14:paraId="7A354F0B" w14:textId="77777777" w:rsidTr="00B55BBB">
        <w:tc>
          <w:tcPr>
            <w:tcW w:w="2605" w:type="dxa"/>
            <w:hideMark/>
          </w:tcPr>
          <w:p w14:paraId="13808FC0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Title:</w:t>
            </w:r>
          </w:p>
        </w:tc>
        <w:tc>
          <w:tcPr>
            <w:tcW w:w="3780" w:type="dxa"/>
          </w:tcPr>
          <w:p w14:paraId="46177D9C" w14:textId="3AE11E74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Title you have given</w:t>
            </w:r>
          </w:p>
        </w:tc>
        <w:tc>
          <w:tcPr>
            <w:tcW w:w="3510" w:type="dxa"/>
          </w:tcPr>
          <w:p w14:paraId="0E3AA0BE" w14:textId="0A1373DA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Eagle Leaving Nest</w:t>
            </w:r>
          </w:p>
        </w:tc>
      </w:tr>
      <w:tr w:rsidR="00DF7A04" w14:paraId="08FBDDBF" w14:textId="77777777" w:rsidTr="00B55BBB">
        <w:tc>
          <w:tcPr>
            <w:tcW w:w="2605" w:type="dxa"/>
            <w:hideMark/>
          </w:tcPr>
          <w:p w14:paraId="6A2657C6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Where:</w:t>
            </w:r>
          </w:p>
        </w:tc>
        <w:tc>
          <w:tcPr>
            <w:tcW w:w="3780" w:type="dxa"/>
          </w:tcPr>
          <w:p w14:paraId="5C022DA8" w14:textId="2E9FE7D4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Where was photo taken</w:t>
            </w:r>
          </w:p>
        </w:tc>
        <w:tc>
          <w:tcPr>
            <w:tcW w:w="3510" w:type="dxa"/>
          </w:tcPr>
          <w:p w14:paraId="5A9E60FE" w14:textId="2928A205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Fort Mountain State Park, Georgia</w:t>
            </w:r>
          </w:p>
        </w:tc>
      </w:tr>
      <w:tr w:rsidR="00DF7A04" w14:paraId="16F2660E" w14:textId="77777777" w:rsidTr="00B55BBB">
        <w:tc>
          <w:tcPr>
            <w:tcW w:w="2605" w:type="dxa"/>
            <w:hideMark/>
          </w:tcPr>
          <w:p w14:paraId="4176AA53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Desc:</w:t>
            </w:r>
          </w:p>
        </w:tc>
        <w:tc>
          <w:tcPr>
            <w:tcW w:w="3780" w:type="dxa"/>
          </w:tcPr>
          <w:p w14:paraId="00710600" w14:textId="6BEC9603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A short narrative about the photo</w:t>
            </w:r>
          </w:p>
        </w:tc>
        <w:tc>
          <w:tcPr>
            <w:tcW w:w="3510" w:type="dxa"/>
          </w:tcPr>
          <w:p w14:paraId="0AFFEB4B" w14:textId="2A3CD75B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American Eagle Likely Leaving Young in Nest for Food</w:t>
            </w:r>
          </w:p>
        </w:tc>
      </w:tr>
      <w:tr w:rsidR="00DF7A04" w14:paraId="775BEE9F" w14:textId="77777777" w:rsidTr="00B55BBB">
        <w:tc>
          <w:tcPr>
            <w:tcW w:w="2605" w:type="dxa"/>
            <w:hideMark/>
          </w:tcPr>
          <w:p w14:paraId="6C41E2D7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Editing SW:</w:t>
            </w:r>
          </w:p>
        </w:tc>
        <w:tc>
          <w:tcPr>
            <w:tcW w:w="3780" w:type="dxa"/>
          </w:tcPr>
          <w:p w14:paraId="36A839B2" w14:textId="646C971E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Which editing software used. if any</w:t>
            </w:r>
          </w:p>
        </w:tc>
        <w:tc>
          <w:tcPr>
            <w:tcW w:w="3510" w:type="dxa"/>
          </w:tcPr>
          <w:p w14:paraId="6EBA2CF7" w14:textId="5C4B4D44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None, Lightroom, Photoshop Elements</w:t>
            </w:r>
          </w:p>
        </w:tc>
      </w:tr>
      <w:tr w:rsidR="00DF7A04" w14:paraId="66ED7D78" w14:textId="77777777" w:rsidTr="00B55BBB">
        <w:tc>
          <w:tcPr>
            <w:tcW w:w="2605" w:type="dxa"/>
            <w:hideMark/>
          </w:tcPr>
          <w:p w14:paraId="1CDE435F" w14:textId="08F72D13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lastRenderedPageBreak/>
              <w:t>Editing Perf:</w:t>
            </w:r>
          </w:p>
        </w:tc>
        <w:tc>
          <w:tcPr>
            <w:tcW w:w="3780" w:type="dxa"/>
          </w:tcPr>
          <w:p w14:paraId="15CB65DC" w14:textId="5668A14F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Brief primary editing you performed, if any.</w:t>
            </w:r>
          </w:p>
        </w:tc>
        <w:tc>
          <w:tcPr>
            <w:tcW w:w="3510" w:type="dxa"/>
          </w:tcPr>
          <w:p w14:paraId="370F744D" w14:textId="5B92DCD1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 xml:space="preserve">None, Auto, Brightness, straightening, crop, … </w:t>
            </w:r>
          </w:p>
        </w:tc>
      </w:tr>
      <w:tr w:rsidR="00DF7A04" w14:paraId="0930C6BE" w14:textId="77777777" w:rsidTr="00B55BBB">
        <w:tc>
          <w:tcPr>
            <w:tcW w:w="2605" w:type="dxa"/>
          </w:tcPr>
          <w:p w14:paraId="3FF35A15" w14:textId="77777777" w:rsidR="00DF7A04" w:rsidRDefault="00DF7A04" w:rsidP="00DF7A04">
            <w:pPr>
              <w:rPr>
                <w:rStyle w:val="e24kjd"/>
              </w:rPr>
            </w:pPr>
          </w:p>
        </w:tc>
        <w:tc>
          <w:tcPr>
            <w:tcW w:w="3780" w:type="dxa"/>
          </w:tcPr>
          <w:p w14:paraId="75D3AA46" w14:textId="77777777" w:rsidR="00DF7A04" w:rsidRDefault="00DF7A04" w:rsidP="00DF7A04">
            <w:pPr>
              <w:rPr>
                <w:rStyle w:val="e24kjd"/>
              </w:rPr>
            </w:pPr>
          </w:p>
        </w:tc>
        <w:tc>
          <w:tcPr>
            <w:tcW w:w="3510" w:type="dxa"/>
          </w:tcPr>
          <w:p w14:paraId="543826AE" w14:textId="77777777" w:rsidR="00DF7A04" w:rsidRDefault="00DF7A04" w:rsidP="00DF7A04">
            <w:pPr>
              <w:rPr>
                <w:rStyle w:val="e24kjd"/>
              </w:rPr>
            </w:pPr>
          </w:p>
        </w:tc>
      </w:tr>
      <w:tr w:rsidR="00DF7A04" w14:paraId="66827CDF" w14:textId="77777777" w:rsidTr="00B55BBB">
        <w:tc>
          <w:tcPr>
            <w:tcW w:w="2605" w:type="dxa"/>
            <w:hideMark/>
          </w:tcPr>
          <w:p w14:paraId="2F451F39" w14:textId="27A921AB" w:rsidR="00DF7A04" w:rsidRPr="00B55BBB" w:rsidRDefault="00DF7A04" w:rsidP="00DF7A04">
            <w:pPr>
              <w:rPr>
                <w:rStyle w:val="e24kjd"/>
                <w:b/>
                <w:bCs/>
                <w:sz w:val="24"/>
                <w:szCs w:val="24"/>
              </w:rPr>
            </w:pPr>
            <w:r w:rsidRPr="00B55BBB">
              <w:rPr>
                <w:rStyle w:val="e24kjd"/>
                <w:b/>
                <w:bCs/>
                <w:sz w:val="24"/>
                <w:szCs w:val="24"/>
              </w:rPr>
              <w:t>Photo Metadata</w:t>
            </w:r>
          </w:p>
        </w:tc>
        <w:tc>
          <w:tcPr>
            <w:tcW w:w="3780" w:type="dxa"/>
          </w:tcPr>
          <w:p w14:paraId="09CB8A07" w14:textId="77777777" w:rsidR="00DF7A04" w:rsidRDefault="00DF7A04" w:rsidP="00DF7A04">
            <w:pPr>
              <w:rPr>
                <w:rStyle w:val="e24kjd"/>
              </w:rPr>
            </w:pPr>
          </w:p>
        </w:tc>
        <w:tc>
          <w:tcPr>
            <w:tcW w:w="3510" w:type="dxa"/>
          </w:tcPr>
          <w:p w14:paraId="607AEA7C" w14:textId="77777777" w:rsidR="00DF7A04" w:rsidRDefault="00DF7A04" w:rsidP="00DF7A04">
            <w:pPr>
              <w:rPr>
                <w:rStyle w:val="e24kjd"/>
              </w:rPr>
            </w:pPr>
          </w:p>
        </w:tc>
      </w:tr>
      <w:tr w:rsidR="00DF7A04" w14:paraId="46A46810" w14:textId="77777777" w:rsidTr="00B55BBB">
        <w:tc>
          <w:tcPr>
            <w:tcW w:w="2605" w:type="dxa"/>
          </w:tcPr>
          <w:p w14:paraId="36FD7172" w14:textId="77777777" w:rsidR="00DF7A04" w:rsidRDefault="00DF7A04" w:rsidP="00DF7A04">
            <w:pPr>
              <w:rPr>
                <w:rStyle w:val="e24kjd"/>
              </w:rPr>
            </w:pPr>
          </w:p>
        </w:tc>
        <w:tc>
          <w:tcPr>
            <w:tcW w:w="3780" w:type="dxa"/>
          </w:tcPr>
          <w:p w14:paraId="33F5F49D" w14:textId="77777777" w:rsidR="00DF7A04" w:rsidRDefault="00DF7A04" w:rsidP="00DF7A04">
            <w:pPr>
              <w:rPr>
                <w:rStyle w:val="e24kjd"/>
              </w:rPr>
            </w:pPr>
          </w:p>
        </w:tc>
        <w:tc>
          <w:tcPr>
            <w:tcW w:w="3510" w:type="dxa"/>
          </w:tcPr>
          <w:p w14:paraId="7DB5E879" w14:textId="77777777" w:rsidR="00DF7A04" w:rsidRDefault="00DF7A04" w:rsidP="00DF7A04">
            <w:pPr>
              <w:rPr>
                <w:rStyle w:val="e24kjd"/>
              </w:rPr>
            </w:pPr>
          </w:p>
        </w:tc>
      </w:tr>
      <w:tr w:rsidR="00DF7A04" w14:paraId="037214B0" w14:textId="77777777" w:rsidTr="00B55BBB">
        <w:tc>
          <w:tcPr>
            <w:tcW w:w="2605" w:type="dxa"/>
            <w:hideMark/>
          </w:tcPr>
          <w:p w14:paraId="2DD7DEF4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Camera:</w:t>
            </w:r>
          </w:p>
        </w:tc>
        <w:tc>
          <w:tcPr>
            <w:tcW w:w="3780" w:type="dxa"/>
          </w:tcPr>
          <w:p w14:paraId="4D90F4E8" w14:textId="6545FD03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Make and model of camera used.</w:t>
            </w:r>
          </w:p>
        </w:tc>
        <w:tc>
          <w:tcPr>
            <w:tcW w:w="3510" w:type="dxa"/>
          </w:tcPr>
          <w:p w14:paraId="4D103FF2" w14:textId="5483AED1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Nikon D850</w:t>
            </w:r>
          </w:p>
        </w:tc>
      </w:tr>
      <w:tr w:rsidR="00DF7A04" w14:paraId="42745B6B" w14:textId="77777777" w:rsidTr="00B55BBB">
        <w:tc>
          <w:tcPr>
            <w:tcW w:w="2605" w:type="dxa"/>
            <w:hideMark/>
          </w:tcPr>
          <w:p w14:paraId="4A905B62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Date/Time:</w:t>
            </w:r>
          </w:p>
        </w:tc>
        <w:tc>
          <w:tcPr>
            <w:tcW w:w="3780" w:type="dxa"/>
          </w:tcPr>
          <w:p w14:paraId="1F0EA854" w14:textId="44EED3FE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Date and time photo was taken</w:t>
            </w:r>
          </w:p>
        </w:tc>
        <w:tc>
          <w:tcPr>
            <w:tcW w:w="3510" w:type="dxa"/>
          </w:tcPr>
          <w:p w14:paraId="105C5D4F" w14:textId="2452A25E" w:rsidR="00DF7A04" w:rsidRPr="000F080B" w:rsidRDefault="00DF7A04" w:rsidP="00DF7A04">
            <w:pPr>
              <w:rPr>
                <w:rStyle w:val="e24kjd"/>
              </w:rPr>
            </w:pPr>
            <w:r w:rsidRPr="000F080B">
              <w:t>1/30/2020 2:13 pm</w:t>
            </w:r>
          </w:p>
        </w:tc>
      </w:tr>
      <w:tr w:rsidR="00DF7A04" w14:paraId="3BFFDC07" w14:textId="77777777" w:rsidTr="00B55BBB">
        <w:tc>
          <w:tcPr>
            <w:tcW w:w="2605" w:type="dxa"/>
            <w:hideMark/>
          </w:tcPr>
          <w:p w14:paraId="04E3E8CC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Shutter Speed:</w:t>
            </w:r>
          </w:p>
        </w:tc>
        <w:tc>
          <w:tcPr>
            <w:tcW w:w="3780" w:type="dxa"/>
          </w:tcPr>
          <w:p w14:paraId="3666942E" w14:textId="02EB9919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Shutter speed in seconds</w:t>
            </w:r>
          </w:p>
        </w:tc>
        <w:tc>
          <w:tcPr>
            <w:tcW w:w="3510" w:type="dxa"/>
          </w:tcPr>
          <w:p w14:paraId="184F79C9" w14:textId="2D699686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1/500</w:t>
            </w:r>
          </w:p>
        </w:tc>
      </w:tr>
      <w:tr w:rsidR="00DF7A04" w14:paraId="34F0C97D" w14:textId="77777777" w:rsidTr="00B55BBB">
        <w:tc>
          <w:tcPr>
            <w:tcW w:w="2605" w:type="dxa"/>
            <w:hideMark/>
          </w:tcPr>
          <w:p w14:paraId="61A8C15F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Aperture:</w:t>
            </w:r>
          </w:p>
        </w:tc>
        <w:tc>
          <w:tcPr>
            <w:tcW w:w="3780" w:type="dxa"/>
          </w:tcPr>
          <w:p w14:paraId="220F48A2" w14:textId="65FE611F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F Stop</w:t>
            </w:r>
          </w:p>
        </w:tc>
        <w:tc>
          <w:tcPr>
            <w:tcW w:w="3510" w:type="dxa"/>
          </w:tcPr>
          <w:p w14:paraId="3F6230A4" w14:textId="6A7E247D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f/5.6</w:t>
            </w:r>
          </w:p>
        </w:tc>
      </w:tr>
      <w:tr w:rsidR="00DF7A04" w14:paraId="49CF580D" w14:textId="77777777" w:rsidTr="00B55BBB">
        <w:tc>
          <w:tcPr>
            <w:tcW w:w="2605" w:type="dxa"/>
            <w:hideMark/>
          </w:tcPr>
          <w:p w14:paraId="146E85F2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ISO:</w:t>
            </w:r>
          </w:p>
        </w:tc>
        <w:tc>
          <w:tcPr>
            <w:tcW w:w="3780" w:type="dxa"/>
          </w:tcPr>
          <w:p w14:paraId="6F155DF7" w14:textId="61DD727F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ISO sensitivity speed</w:t>
            </w:r>
          </w:p>
        </w:tc>
        <w:tc>
          <w:tcPr>
            <w:tcW w:w="3510" w:type="dxa"/>
          </w:tcPr>
          <w:p w14:paraId="21C2D0C2" w14:textId="38DBA342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400</w:t>
            </w:r>
          </w:p>
        </w:tc>
      </w:tr>
      <w:tr w:rsidR="00DF7A04" w14:paraId="2046353C" w14:textId="77777777" w:rsidTr="00B55BBB">
        <w:tc>
          <w:tcPr>
            <w:tcW w:w="2605" w:type="dxa"/>
            <w:hideMark/>
          </w:tcPr>
          <w:p w14:paraId="3271BFB1" w14:textId="5D12E574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Exposure Program:</w:t>
            </w:r>
          </w:p>
        </w:tc>
        <w:tc>
          <w:tcPr>
            <w:tcW w:w="3780" w:type="dxa"/>
          </w:tcPr>
          <w:p w14:paraId="50D3C264" w14:textId="558AD0BC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Exposure program used</w:t>
            </w:r>
          </w:p>
        </w:tc>
        <w:tc>
          <w:tcPr>
            <w:tcW w:w="3510" w:type="dxa"/>
          </w:tcPr>
          <w:p w14:paraId="66D54F0B" w14:textId="768BD3FA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Auto, Aperture or Shutter Priority, Cloudy, Night, Macro</w:t>
            </w:r>
            <w:r w:rsidR="00F81579">
              <w:rPr>
                <w:rStyle w:val="e24kjd"/>
              </w:rPr>
              <w:t xml:space="preserve"> </w:t>
            </w:r>
            <w:r>
              <w:rPr>
                <w:rStyle w:val="e24kjd"/>
              </w:rPr>
              <w:t>,…</w:t>
            </w:r>
          </w:p>
        </w:tc>
      </w:tr>
      <w:tr w:rsidR="00DF7A04" w14:paraId="61F2D537" w14:textId="77777777" w:rsidTr="00B55BBB">
        <w:tc>
          <w:tcPr>
            <w:tcW w:w="2605" w:type="dxa"/>
            <w:hideMark/>
          </w:tcPr>
          <w:p w14:paraId="40750947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White Balance:</w:t>
            </w:r>
          </w:p>
        </w:tc>
        <w:tc>
          <w:tcPr>
            <w:tcW w:w="3780" w:type="dxa"/>
          </w:tcPr>
          <w:p w14:paraId="64F1B166" w14:textId="58DDAD05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Color cast correction</w:t>
            </w:r>
          </w:p>
        </w:tc>
        <w:tc>
          <w:tcPr>
            <w:tcW w:w="3510" w:type="dxa"/>
          </w:tcPr>
          <w:p w14:paraId="272F7045" w14:textId="7D530FA3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Auto, Direct Sunlight, Cloudy, Incandescent, Fluorescent</w:t>
            </w:r>
            <w:r w:rsidR="00F81579">
              <w:rPr>
                <w:rStyle w:val="e24kjd"/>
              </w:rPr>
              <w:t xml:space="preserve"> </w:t>
            </w:r>
            <w:r>
              <w:rPr>
                <w:rStyle w:val="e24kjd"/>
              </w:rPr>
              <w:t>,…</w:t>
            </w:r>
          </w:p>
        </w:tc>
      </w:tr>
      <w:tr w:rsidR="00DF7A04" w14:paraId="1718068B" w14:textId="77777777" w:rsidTr="00B55BBB">
        <w:tc>
          <w:tcPr>
            <w:tcW w:w="2605" w:type="dxa"/>
            <w:hideMark/>
          </w:tcPr>
          <w:p w14:paraId="3BEA8A21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Exposure Comp:</w:t>
            </w:r>
          </w:p>
        </w:tc>
        <w:tc>
          <w:tcPr>
            <w:tcW w:w="3780" w:type="dxa"/>
          </w:tcPr>
          <w:p w14:paraId="2FC1E417" w14:textId="09F1ACF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 xml:space="preserve">Adjustment of Exposure Value used to offset camera’s setting </w:t>
            </w:r>
          </w:p>
        </w:tc>
        <w:tc>
          <w:tcPr>
            <w:tcW w:w="3510" w:type="dxa"/>
          </w:tcPr>
          <w:p w14:paraId="74156000" w14:textId="1FAABF58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-2, -1, 0, +.67, +1, +2…</w:t>
            </w:r>
          </w:p>
          <w:p w14:paraId="3C580080" w14:textId="73DF1ECF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+1 will increase by 1 f stop or one-half the shutter speed</w:t>
            </w:r>
          </w:p>
        </w:tc>
      </w:tr>
      <w:tr w:rsidR="00DF7A04" w14:paraId="6599EDDE" w14:textId="77777777" w:rsidTr="00B55BBB">
        <w:tc>
          <w:tcPr>
            <w:tcW w:w="2605" w:type="dxa"/>
            <w:hideMark/>
          </w:tcPr>
          <w:p w14:paraId="0FBFC662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Metering mode:</w:t>
            </w:r>
          </w:p>
        </w:tc>
        <w:tc>
          <w:tcPr>
            <w:tcW w:w="3780" w:type="dxa"/>
          </w:tcPr>
          <w:p w14:paraId="4B2A66CE" w14:textId="1351B7AC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Camera’s Metering Mode selected</w:t>
            </w:r>
          </w:p>
        </w:tc>
        <w:tc>
          <w:tcPr>
            <w:tcW w:w="3510" w:type="dxa"/>
          </w:tcPr>
          <w:p w14:paraId="34B6D86F" w14:textId="4E9813ED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 xml:space="preserve">Matrix, Center-weighted, </w:t>
            </w:r>
            <w:r w:rsidR="00F81579">
              <w:rPr>
                <w:rStyle w:val="e24kjd"/>
              </w:rPr>
              <w:t>Spot…</w:t>
            </w:r>
          </w:p>
        </w:tc>
      </w:tr>
      <w:tr w:rsidR="00DF7A04" w14:paraId="61BADFFD" w14:textId="77777777" w:rsidTr="00B55BBB">
        <w:tc>
          <w:tcPr>
            <w:tcW w:w="2605" w:type="dxa"/>
            <w:hideMark/>
          </w:tcPr>
          <w:p w14:paraId="5D474BCB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Lens:</w:t>
            </w:r>
          </w:p>
        </w:tc>
        <w:tc>
          <w:tcPr>
            <w:tcW w:w="3780" w:type="dxa"/>
          </w:tcPr>
          <w:p w14:paraId="1333850A" w14:textId="5529451A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Make and model of lens used to take this photo</w:t>
            </w:r>
          </w:p>
        </w:tc>
        <w:tc>
          <w:tcPr>
            <w:tcW w:w="3510" w:type="dxa"/>
          </w:tcPr>
          <w:p w14:paraId="3A837F64" w14:textId="624AE005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Nikon 300mm f/2.8D</w:t>
            </w:r>
          </w:p>
        </w:tc>
      </w:tr>
      <w:tr w:rsidR="00DF7A04" w14:paraId="33FF5BD2" w14:textId="77777777" w:rsidTr="00B55BBB">
        <w:tc>
          <w:tcPr>
            <w:tcW w:w="2605" w:type="dxa"/>
            <w:hideMark/>
          </w:tcPr>
          <w:p w14:paraId="592FE3BF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Focal Length:</w:t>
            </w:r>
          </w:p>
        </w:tc>
        <w:tc>
          <w:tcPr>
            <w:tcW w:w="3780" w:type="dxa"/>
          </w:tcPr>
          <w:p w14:paraId="1D40F360" w14:textId="5140C565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If zoom lens, focal length used</w:t>
            </w:r>
            <w:r w:rsidR="00F81579">
              <w:rPr>
                <w:rStyle w:val="e24kjd"/>
              </w:rPr>
              <w:t xml:space="preserve"> otherwise lens mm</w:t>
            </w:r>
          </w:p>
        </w:tc>
        <w:tc>
          <w:tcPr>
            <w:tcW w:w="3510" w:type="dxa"/>
          </w:tcPr>
          <w:p w14:paraId="5FC56D4F" w14:textId="713EA8CB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300mm</w:t>
            </w:r>
          </w:p>
        </w:tc>
      </w:tr>
      <w:tr w:rsidR="00DF7A04" w14:paraId="01E32467" w14:textId="77777777" w:rsidTr="00B55BBB">
        <w:tc>
          <w:tcPr>
            <w:tcW w:w="2605" w:type="dxa"/>
            <w:hideMark/>
          </w:tcPr>
          <w:p w14:paraId="6672653F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Image Size (Pixel Width and Height):</w:t>
            </w:r>
          </w:p>
        </w:tc>
        <w:tc>
          <w:tcPr>
            <w:tcW w:w="3780" w:type="dxa"/>
          </w:tcPr>
          <w:p w14:paraId="4DA3198C" w14:textId="2C1DA7CD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Pixel size of this specific file, after editing</w:t>
            </w:r>
          </w:p>
        </w:tc>
        <w:tc>
          <w:tcPr>
            <w:tcW w:w="3510" w:type="dxa"/>
          </w:tcPr>
          <w:p w14:paraId="08199F3A" w14:textId="31EF0363" w:rsidR="00DF7A04" w:rsidRPr="00DF7A04" w:rsidRDefault="00DF7A04" w:rsidP="00DF7A04">
            <w:r w:rsidRPr="00DF7A04">
              <w:t>8032 x 6024</w:t>
            </w:r>
          </w:p>
          <w:p w14:paraId="0517ECC6" w14:textId="77777777" w:rsidR="00DF7A04" w:rsidRPr="00DF7A04" w:rsidRDefault="00DF7A04" w:rsidP="00DF7A04">
            <w:pPr>
              <w:rPr>
                <w:rStyle w:val="e24kjd"/>
              </w:rPr>
            </w:pPr>
          </w:p>
        </w:tc>
      </w:tr>
      <w:tr w:rsidR="00DF7A04" w14:paraId="0A9BC52E" w14:textId="77777777" w:rsidTr="00B55BBB">
        <w:tc>
          <w:tcPr>
            <w:tcW w:w="2605" w:type="dxa"/>
            <w:hideMark/>
          </w:tcPr>
          <w:p w14:paraId="01F826F0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File Size (In KB):</w:t>
            </w:r>
          </w:p>
        </w:tc>
        <w:tc>
          <w:tcPr>
            <w:tcW w:w="3780" w:type="dxa"/>
          </w:tcPr>
          <w:p w14:paraId="27FA7C6A" w14:textId="1B35CBF8" w:rsidR="00DF7A04" w:rsidRPr="00825233" w:rsidRDefault="00825233" w:rsidP="00DF7A04">
            <w:pPr>
              <w:rPr>
                <w:rStyle w:val="e24kjd"/>
                <w:szCs w:val="20"/>
              </w:rPr>
            </w:pPr>
            <w:r w:rsidRPr="00825233">
              <w:rPr>
                <w:rFonts w:eastAsia="Times New Roman"/>
                <w:szCs w:val="20"/>
              </w:rPr>
              <w:t>Original file size as imported from camera</w:t>
            </w:r>
          </w:p>
        </w:tc>
        <w:tc>
          <w:tcPr>
            <w:tcW w:w="3510" w:type="dxa"/>
          </w:tcPr>
          <w:p w14:paraId="39DD1BC3" w14:textId="7E0A8240" w:rsidR="00DF7A04" w:rsidRPr="00DF7A04" w:rsidRDefault="00DF7A04" w:rsidP="00DF7A04">
            <w:r w:rsidRPr="00DF7A04">
              <w:t>26,370</w:t>
            </w:r>
            <w:r w:rsidR="00B10628">
              <w:t xml:space="preserve"> KB</w:t>
            </w:r>
          </w:p>
          <w:p w14:paraId="4F83B3F6" w14:textId="77777777" w:rsidR="00DF7A04" w:rsidRPr="00DF7A04" w:rsidRDefault="00DF7A04" w:rsidP="00DF7A04">
            <w:pPr>
              <w:rPr>
                <w:rStyle w:val="e24kjd"/>
              </w:rPr>
            </w:pPr>
          </w:p>
        </w:tc>
      </w:tr>
      <w:tr w:rsidR="00DF7A04" w14:paraId="67A696F4" w14:textId="77777777" w:rsidTr="00B55BBB">
        <w:tc>
          <w:tcPr>
            <w:tcW w:w="2605" w:type="dxa"/>
            <w:hideMark/>
          </w:tcPr>
          <w:p w14:paraId="1966465F" w14:textId="77777777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Flash:</w:t>
            </w:r>
          </w:p>
        </w:tc>
        <w:tc>
          <w:tcPr>
            <w:tcW w:w="3780" w:type="dxa"/>
          </w:tcPr>
          <w:p w14:paraId="03A679CA" w14:textId="21D8FF40" w:rsidR="00DF7A04" w:rsidRDefault="00F81579" w:rsidP="00DF7A04">
            <w:pPr>
              <w:rPr>
                <w:rStyle w:val="e24kjd"/>
              </w:rPr>
            </w:pPr>
            <w:r>
              <w:rPr>
                <w:rStyle w:val="e24kjd"/>
              </w:rPr>
              <w:t>Yes,</w:t>
            </w:r>
            <w:r w:rsidR="00DF7A04">
              <w:rPr>
                <w:rStyle w:val="e24kjd"/>
              </w:rPr>
              <w:t xml:space="preserve"> if used, No if not</w:t>
            </w:r>
          </w:p>
        </w:tc>
        <w:tc>
          <w:tcPr>
            <w:tcW w:w="3510" w:type="dxa"/>
          </w:tcPr>
          <w:p w14:paraId="249AF49B" w14:textId="1A4A03A2" w:rsidR="00DF7A04" w:rsidRDefault="00DF7A04" w:rsidP="00DF7A04">
            <w:pPr>
              <w:rPr>
                <w:rStyle w:val="e24kjd"/>
              </w:rPr>
            </w:pPr>
            <w:r>
              <w:rPr>
                <w:rStyle w:val="e24kjd"/>
              </w:rPr>
              <w:t>Yes or No</w:t>
            </w:r>
          </w:p>
        </w:tc>
      </w:tr>
    </w:tbl>
    <w:p w14:paraId="36F70894" w14:textId="3E10E650" w:rsidR="00B55BBB" w:rsidRDefault="00B55BBB" w:rsidP="00B55BBB">
      <w:pPr>
        <w:pStyle w:val="ListParagraph"/>
        <w:rPr>
          <w:rStyle w:val="e24kjd"/>
        </w:rPr>
      </w:pPr>
    </w:p>
    <w:p w14:paraId="29606F05" w14:textId="738FD221" w:rsidR="00B55BBB" w:rsidRDefault="00B55BBB" w:rsidP="00DA60ED">
      <w:pPr>
        <w:pStyle w:val="ListParagraph"/>
        <w:ind w:left="1440"/>
        <w:rPr>
          <w:rStyle w:val="e24kjd"/>
        </w:rPr>
      </w:pPr>
    </w:p>
    <w:p w14:paraId="6F7D287B" w14:textId="2F86F77D" w:rsidR="00B55BBB" w:rsidRDefault="00B55BBB" w:rsidP="00DA60ED">
      <w:pPr>
        <w:pStyle w:val="ListParagraph"/>
        <w:ind w:left="1440"/>
        <w:rPr>
          <w:rStyle w:val="e24kjd"/>
        </w:rPr>
      </w:pPr>
    </w:p>
    <w:p w14:paraId="67D1332D" w14:textId="5FA52B19" w:rsidR="00B55BBB" w:rsidRDefault="00B55BBB" w:rsidP="00DA60ED">
      <w:pPr>
        <w:pStyle w:val="ListParagraph"/>
        <w:ind w:left="1440"/>
        <w:rPr>
          <w:rStyle w:val="e24kjd"/>
        </w:rPr>
      </w:pPr>
    </w:p>
    <w:p w14:paraId="5E73518C" w14:textId="090C3E2E" w:rsidR="00B55BBB" w:rsidRDefault="00B55BBB" w:rsidP="00DA60ED">
      <w:pPr>
        <w:pStyle w:val="ListParagraph"/>
        <w:ind w:left="1440"/>
        <w:rPr>
          <w:rStyle w:val="e24kjd"/>
        </w:rPr>
      </w:pPr>
    </w:p>
    <w:p w14:paraId="35BA27C7" w14:textId="4194D88E" w:rsidR="00B55BBB" w:rsidRDefault="00B55BBB" w:rsidP="00DA60ED">
      <w:pPr>
        <w:pStyle w:val="ListParagraph"/>
        <w:ind w:left="1440"/>
        <w:rPr>
          <w:rStyle w:val="e24kjd"/>
        </w:rPr>
      </w:pPr>
    </w:p>
    <w:p w14:paraId="0644A292" w14:textId="121D6C7F" w:rsidR="00B55BBB" w:rsidRDefault="00B55BBB" w:rsidP="00DA60ED">
      <w:pPr>
        <w:pStyle w:val="ListParagraph"/>
        <w:ind w:left="1440"/>
        <w:rPr>
          <w:rStyle w:val="e24kjd"/>
        </w:rPr>
      </w:pPr>
    </w:p>
    <w:p w14:paraId="0DD7F31F" w14:textId="30969B78" w:rsidR="00B55BBB" w:rsidRDefault="00B55BBB" w:rsidP="00DA60ED">
      <w:pPr>
        <w:pStyle w:val="ListParagraph"/>
        <w:ind w:left="1440"/>
        <w:rPr>
          <w:rStyle w:val="e24kjd"/>
        </w:rPr>
      </w:pPr>
    </w:p>
    <w:p w14:paraId="1CD70EB5" w14:textId="015BED81" w:rsidR="00B55BBB" w:rsidRDefault="00B55BBB" w:rsidP="00DA60ED">
      <w:pPr>
        <w:pStyle w:val="ListParagraph"/>
        <w:ind w:left="1440"/>
        <w:rPr>
          <w:rStyle w:val="e24kjd"/>
        </w:rPr>
      </w:pPr>
    </w:p>
    <w:p w14:paraId="3EB326BC" w14:textId="79E1CEF7" w:rsidR="00B55BBB" w:rsidRDefault="00B55BBB" w:rsidP="00DA60ED">
      <w:pPr>
        <w:pStyle w:val="ListParagraph"/>
        <w:ind w:left="1440"/>
        <w:rPr>
          <w:rStyle w:val="e24kjd"/>
        </w:rPr>
      </w:pPr>
    </w:p>
    <w:p w14:paraId="66CDC8C6" w14:textId="7F9C3542" w:rsidR="00B55BBB" w:rsidRDefault="00B55BBB" w:rsidP="00DA60ED">
      <w:pPr>
        <w:pStyle w:val="ListParagraph"/>
        <w:ind w:left="1440"/>
        <w:rPr>
          <w:rStyle w:val="e24kjd"/>
        </w:rPr>
      </w:pPr>
    </w:p>
    <w:p w14:paraId="26B4234F" w14:textId="67BB4AC4" w:rsidR="00B55BBB" w:rsidRDefault="00B55BBB" w:rsidP="00DA60ED">
      <w:pPr>
        <w:pStyle w:val="ListParagraph"/>
        <w:ind w:left="1440"/>
        <w:rPr>
          <w:rStyle w:val="e24kjd"/>
        </w:rPr>
      </w:pPr>
    </w:p>
    <w:p w14:paraId="17301C78" w14:textId="2BC0E436" w:rsidR="00B55BBB" w:rsidRDefault="00B55BBB" w:rsidP="00DA60ED">
      <w:pPr>
        <w:pStyle w:val="ListParagraph"/>
        <w:ind w:left="1440"/>
        <w:rPr>
          <w:rStyle w:val="e24kjd"/>
        </w:rPr>
      </w:pPr>
    </w:p>
    <w:p w14:paraId="21FFC36F" w14:textId="6BF94EAA" w:rsidR="00B55BBB" w:rsidRDefault="00B55BBB" w:rsidP="00DA60ED">
      <w:pPr>
        <w:pStyle w:val="ListParagraph"/>
        <w:ind w:left="1440"/>
        <w:rPr>
          <w:rStyle w:val="e24kjd"/>
        </w:rPr>
      </w:pPr>
    </w:p>
    <w:p w14:paraId="564BCBB0" w14:textId="34D20990" w:rsidR="00B55BBB" w:rsidRDefault="00B55BBB" w:rsidP="00DA60ED">
      <w:pPr>
        <w:pStyle w:val="ListParagraph"/>
        <w:ind w:left="1440"/>
        <w:rPr>
          <w:rStyle w:val="e24kjd"/>
        </w:rPr>
      </w:pPr>
    </w:p>
    <w:p w14:paraId="78C59EFE" w14:textId="507173A1" w:rsidR="00B55BBB" w:rsidRDefault="00B55BBB" w:rsidP="00DA60ED">
      <w:pPr>
        <w:pStyle w:val="ListParagraph"/>
        <w:ind w:left="1440"/>
        <w:rPr>
          <w:rStyle w:val="e24kjd"/>
        </w:rPr>
      </w:pPr>
    </w:p>
    <w:p w14:paraId="2B6DBCFC" w14:textId="2BF7CCB1" w:rsidR="00B55BBB" w:rsidRDefault="00B55BBB" w:rsidP="00DA60ED">
      <w:pPr>
        <w:pStyle w:val="ListParagraph"/>
        <w:ind w:left="1440"/>
        <w:rPr>
          <w:rStyle w:val="e24kjd"/>
        </w:rPr>
      </w:pPr>
    </w:p>
    <w:p w14:paraId="5C745E2B" w14:textId="774D767A" w:rsidR="00B55BBB" w:rsidRDefault="00B55BBB" w:rsidP="00DA60ED">
      <w:pPr>
        <w:pStyle w:val="ListParagraph"/>
        <w:ind w:left="1440"/>
        <w:rPr>
          <w:rStyle w:val="e24kjd"/>
        </w:rPr>
      </w:pPr>
    </w:p>
    <w:p w14:paraId="71C724DF" w14:textId="7FDE7745" w:rsidR="00B55BBB" w:rsidRDefault="00B55BBB" w:rsidP="00DA60ED">
      <w:pPr>
        <w:pStyle w:val="ListParagraph"/>
        <w:ind w:left="1440"/>
        <w:rPr>
          <w:rStyle w:val="e24kjd"/>
        </w:rPr>
      </w:pPr>
    </w:p>
    <w:p w14:paraId="14928070" w14:textId="53561198" w:rsidR="00B55BBB" w:rsidRDefault="00B55BBB" w:rsidP="00DA60ED">
      <w:pPr>
        <w:pStyle w:val="ListParagraph"/>
        <w:ind w:left="1440"/>
        <w:rPr>
          <w:rStyle w:val="e24kjd"/>
        </w:rPr>
      </w:pPr>
    </w:p>
    <w:p w14:paraId="27EDC3F2" w14:textId="6782D894" w:rsidR="00B55BBB" w:rsidRDefault="00B55BBB" w:rsidP="00DA60ED">
      <w:pPr>
        <w:pStyle w:val="ListParagraph"/>
        <w:ind w:left="1440"/>
        <w:rPr>
          <w:rStyle w:val="e24kjd"/>
        </w:rPr>
      </w:pPr>
    </w:p>
    <w:p w14:paraId="70B8CED6" w14:textId="77777777" w:rsidR="00B55BBB" w:rsidRDefault="00B55BBB" w:rsidP="00DA60ED">
      <w:pPr>
        <w:pStyle w:val="ListParagraph"/>
        <w:ind w:left="1440"/>
        <w:rPr>
          <w:rStyle w:val="e24kjd"/>
        </w:rPr>
      </w:pPr>
    </w:p>
    <w:p w14:paraId="46993515" w14:textId="77777777" w:rsidR="007E5C8D" w:rsidRDefault="007E5C8D" w:rsidP="00DA60ED">
      <w:pPr>
        <w:pStyle w:val="ListParagraph"/>
        <w:numPr>
          <w:ilvl w:val="0"/>
          <w:numId w:val="1"/>
        </w:numPr>
        <w:rPr>
          <w:rStyle w:val="e24kjd"/>
        </w:rPr>
      </w:pPr>
    </w:p>
    <w:p w14:paraId="679571D9" w14:textId="77777777" w:rsidR="007E5C8D" w:rsidRDefault="007E5C8D" w:rsidP="00DA60ED">
      <w:pPr>
        <w:pStyle w:val="ListParagraph"/>
        <w:numPr>
          <w:ilvl w:val="0"/>
          <w:numId w:val="1"/>
        </w:numPr>
        <w:rPr>
          <w:rStyle w:val="e24kjd"/>
        </w:rPr>
      </w:pPr>
    </w:p>
    <w:p w14:paraId="2F9A68AC" w14:textId="77777777" w:rsidR="007E5C8D" w:rsidRDefault="007E5C8D" w:rsidP="007E5C8D">
      <w:pPr>
        <w:rPr>
          <w:rStyle w:val="e24kjd"/>
        </w:rPr>
      </w:pPr>
    </w:p>
    <w:p w14:paraId="141EA56A" w14:textId="77777777" w:rsidR="007E5C8D" w:rsidRDefault="007E5C8D" w:rsidP="00DA60ED">
      <w:pPr>
        <w:pStyle w:val="ListParagraph"/>
        <w:numPr>
          <w:ilvl w:val="0"/>
          <w:numId w:val="1"/>
        </w:numPr>
        <w:rPr>
          <w:rStyle w:val="e24kjd"/>
        </w:rPr>
      </w:pPr>
    </w:p>
    <w:p w14:paraId="6D091D22" w14:textId="0C76342E" w:rsidR="009C53F9" w:rsidRDefault="009C53F9" w:rsidP="00DA60ED">
      <w:pPr>
        <w:contextualSpacing/>
        <w:rPr>
          <w:rStyle w:val="e24kjd"/>
        </w:rPr>
      </w:pPr>
    </w:p>
    <w:p w14:paraId="2DBC785E" w14:textId="5189542F" w:rsidR="007E5C8D" w:rsidRDefault="007E5C8D" w:rsidP="007E5C8D">
      <w:pPr>
        <w:pStyle w:val="ListParagraph"/>
        <w:numPr>
          <w:ilvl w:val="0"/>
          <w:numId w:val="1"/>
        </w:numPr>
        <w:rPr>
          <w:rStyle w:val="e24kjd"/>
        </w:rPr>
      </w:pPr>
      <w:r>
        <w:rPr>
          <w:rStyle w:val="e24kjd"/>
        </w:rPr>
        <w:t>Photos will remain on the website indefinitely, unless member photographer wants it removed</w:t>
      </w:r>
    </w:p>
    <w:p w14:paraId="1C6F62C6" w14:textId="77777777" w:rsidR="007E5C8D" w:rsidRDefault="007E5C8D" w:rsidP="007E5C8D">
      <w:pPr>
        <w:pStyle w:val="ListParagraph"/>
        <w:ind w:left="420"/>
        <w:rPr>
          <w:rStyle w:val="e24kjd"/>
        </w:rPr>
      </w:pPr>
    </w:p>
    <w:p w14:paraId="465CD370" w14:textId="61A99276" w:rsidR="009C53F9" w:rsidRDefault="009C53F9" w:rsidP="00DA60ED">
      <w:pPr>
        <w:pStyle w:val="ListParagraph"/>
        <w:numPr>
          <w:ilvl w:val="0"/>
          <w:numId w:val="1"/>
        </w:numPr>
        <w:rPr>
          <w:rStyle w:val="e24kjd"/>
        </w:rPr>
      </w:pPr>
      <w:r>
        <w:rPr>
          <w:rStyle w:val="e24kjd"/>
        </w:rPr>
        <w:t xml:space="preserve">Webmaster has the sole </w:t>
      </w:r>
      <w:r w:rsidR="003A1B48">
        <w:rPr>
          <w:rStyle w:val="e24kjd"/>
        </w:rPr>
        <w:t>discretion</w:t>
      </w:r>
      <w:r>
        <w:rPr>
          <w:rStyle w:val="e24kjd"/>
        </w:rPr>
        <w:t xml:space="preserve"> for determining if photos are appropriate for display</w:t>
      </w:r>
    </w:p>
    <w:p w14:paraId="4164B433" w14:textId="77777777" w:rsidR="00DA60ED" w:rsidRDefault="00DA60ED" w:rsidP="00DA60ED">
      <w:pPr>
        <w:rPr>
          <w:rStyle w:val="e24kjd"/>
        </w:rPr>
      </w:pPr>
    </w:p>
    <w:p w14:paraId="62A54734" w14:textId="5302583A" w:rsidR="00D56363" w:rsidRDefault="00D56363" w:rsidP="00DA60ED">
      <w:pPr>
        <w:pStyle w:val="ListParagraph"/>
        <w:numPr>
          <w:ilvl w:val="0"/>
          <w:numId w:val="1"/>
        </w:numPr>
        <w:rPr>
          <w:rStyle w:val="e24kjd"/>
        </w:rPr>
      </w:pPr>
      <w:r>
        <w:rPr>
          <w:rStyle w:val="e24kjd"/>
        </w:rPr>
        <w:t xml:space="preserve">During meetings we’ll review and discuss technically how photo could have been improved.  </w:t>
      </w:r>
    </w:p>
    <w:p w14:paraId="35DAA478" w14:textId="77777777" w:rsidR="000A4503" w:rsidRDefault="000A4503" w:rsidP="000A4503">
      <w:pPr>
        <w:pStyle w:val="ListParagraph"/>
        <w:rPr>
          <w:rStyle w:val="e24kjd"/>
        </w:rPr>
      </w:pPr>
    </w:p>
    <w:p w14:paraId="3BE64873" w14:textId="77777777" w:rsidR="007E5C8D" w:rsidRDefault="007E5C8D" w:rsidP="000A4503">
      <w:pPr>
        <w:rPr>
          <w:rStyle w:val="e24kjd"/>
        </w:rPr>
      </w:pPr>
    </w:p>
    <w:p w14:paraId="55CD864C" w14:textId="22FDD3A8" w:rsidR="000A3C4A" w:rsidRDefault="000A4503" w:rsidP="000A3C4A">
      <w:pPr>
        <w:rPr>
          <w:rStyle w:val="e24kjd"/>
        </w:rPr>
      </w:pPr>
      <w:r>
        <w:rPr>
          <w:rStyle w:val="e24kjd"/>
        </w:rPr>
        <w:t xml:space="preserve">Tip:  You can access your photo metadata in Windows with File Explorer.  Just </w:t>
      </w:r>
      <w:r w:rsidRPr="000A4503">
        <w:rPr>
          <w:rStyle w:val="e24kjd"/>
          <w:b/>
          <w:bCs/>
          <w:u w:val="single"/>
        </w:rPr>
        <w:t>Right Click</w:t>
      </w:r>
      <w:r>
        <w:rPr>
          <w:rStyle w:val="e24kjd"/>
        </w:rPr>
        <w:t xml:space="preserve"> on the file and select </w:t>
      </w:r>
      <w:r w:rsidRPr="000A4503">
        <w:rPr>
          <w:rStyle w:val="e24kjd"/>
          <w:b/>
          <w:bCs/>
          <w:u w:val="single"/>
        </w:rPr>
        <w:t>Properties</w:t>
      </w:r>
      <w:r>
        <w:rPr>
          <w:rStyle w:val="e24kjd"/>
        </w:rPr>
        <w:t xml:space="preserve">, then, </w:t>
      </w:r>
      <w:r w:rsidRPr="000A4503">
        <w:rPr>
          <w:rStyle w:val="e24kjd"/>
          <w:b/>
          <w:bCs/>
          <w:u w:val="single"/>
        </w:rPr>
        <w:t>Details</w:t>
      </w:r>
      <w:r>
        <w:rPr>
          <w:rStyle w:val="e24kjd"/>
          <w:b/>
          <w:bCs/>
          <w:u w:val="single"/>
        </w:rPr>
        <w:t>.</w:t>
      </w:r>
      <w:r w:rsidRPr="000A4503">
        <w:rPr>
          <w:rStyle w:val="e24kjd"/>
        </w:rPr>
        <w:t xml:space="preserve">  </w:t>
      </w:r>
      <w:r>
        <w:rPr>
          <w:rStyle w:val="e24kjd"/>
        </w:rPr>
        <w:t xml:space="preserve">  Most editing software, including software provided by your camera maker will show your </w:t>
      </w:r>
      <w:r w:rsidR="00531B5F">
        <w:rPr>
          <w:rStyle w:val="e24kjd"/>
        </w:rPr>
        <w:t>metadata.</w:t>
      </w:r>
      <w:r w:rsidR="000A3C4A">
        <w:rPr>
          <w:rStyle w:val="e24kjd"/>
        </w:rPr>
        <w:t xml:space="preserve">  </w:t>
      </w:r>
    </w:p>
    <w:p w14:paraId="23A7A586" w14:textId="77777777" w:rsidR="000A3C4A" w:rsidRDefault="000A3C4A" w:rsidP="000A3C4A">
      <w:pPr>
        <w:rPr>
          <w:rStyle w:val="e24kjd"/>
        </w:rPr>
      </w:pPr>
    </w:p>
    <w:p w14:paraId="43BEC79D" w14:textId="679819D2" w:rsidR="000A4503" w:rsidRDefault="000A3C4A" w:rsidP="000A3C4A">
      <w:pPr>
        <w:rPr>
          <w:rStyle w:val="e24kjd"/>
        </w:rPr>
      </w:pPr>
      <w:r>
        <w:rPr>
          <w:rStyle w:val="e24kjd"/>
        </w:rPr>
        <w:t xml:space="preserve">For the Mac: </w:t>
      </w:r>
      <w:r w:rsidRPr="000A3C4A">
        <w:rPr>
          <w:rStyle w:val="e24kjd"/>
        </w:rPr>
        <w:t xml:space="preserve">Navigate to the image you want in Finder. Right click and select Open </w:t>
      </w:r>
      <w:r w:rsidR="00531B5F" w:rsidRPr="000A3C4A">
        <w:rPr>
          <w:rStyle w:val="e24kjd"/>
        </w:rPr>
        <w:t>with</w:t>
      </w:r>
      <w:r w:rsidRPr="000A3C4A">
        <w:rPr>
          <w:rStyle w:val="e24kjd"/>
        </w:rPr>
        <w:t xml:space="preserve"> Preview.</w:t>
      </w:r>
      <w:r>
        <w:rPr>
          <w:rStyle w:val="e24kjd"/>
        </w:rPr>
        <w:t xml:space="preserve"> </w:t>
      </w:r>
      <w:r w:rsidRPr="000A3C4A">
        <w:rPr>
          <w:rStyle w:val="e24kjd"/>
        </w:rPr>
        <w:t xml:space="preserve"> Next, click on Tools &gt; Show Inspector in the menubar. You can also press </w:t>
      </w:r>
      <w:r w:rsidRPr="000A3C4A">
        <w:rPr>
          <w:rStyle w:val="e24kjd"/>
          <w:rFonts w:ascii="Cambria Math" w:hAnsi="Cambria Math" w:cs="Cambria Math"/>
        </w:rPr>
        <w:t>⌘</w:t>
      </w:r>
      <w:r w:rsidRPr="000A3C4A">
        <w:rPr>
          <w:rStyle w:val="e24kjd"/>
        </w:rPr>
        <w:t xml:space="preserve"> + I on your keyboard.</w:t>
      </w:r>
      <w:r>
        <w:rPr>
          <w:rStyle w:val="e24kjd"/>
        </w:rPr>
        <w:t xml:space="preserve">  </w:t>
      </w:r>
      <w:r w:rsidRPr="000A3C4A">
        <w:rPr>
          <w:rStyle w:val="e24kjd"/>
        </w:rPr>
        <w:t xml:space="preserve"> In the next window that pops up, click on the Exif tab.</w:t>
      </w:r>
    </w:p>
    <w:p w14:paraId="39D8AC93" w14:textId="486153CD" w:rsidR="00263715" w:rsidRDefault="00263715" w:rsidP="000A3C4A">
      <w:pPr>
        <w:rPr>
          <w:rStyle w:val="e24kjd"/>
        </w:rPr>
      </w:pPr>
    </w:p>
    <w:p w14:paraId="58D8B57D" w14:textId="0CB76A55" w:rsidR="00263715" w:rsidRDefault="00263715">
      <w:pPr>
        <w:rPr>
          <w:rStyle w:val="e24kjd"/>
        </w:rPr>
      </w:pPr>
      <w:r>
        <w:rPr>
          <w:rStyle w:val="e24kjd"/>
        </w:rPr>
        <w:br w:type="page"/>
      </w:r>
    </w:p>
    <w:p w14:paraId="7A7F95FB" w14:textId="77777777" w:rsidR="00263715" w:rsidRPr="001932F1" w:rsidRDefault="00263715" w:rsidP="00263715">
      <w:pPr>
        <w:pStyle w:val="ListParagraph"/>
        <w:ind w:left="1080"/>
        <w:rPr>
          <w:rStyle w:val="e24kjd"/>
          <w:b/>
          <w:bCs/>
          <w:sz w:val="24"/>
          <w:szCs w:val="24"/>
          <w:u w:val="single"/>
        </w:rPr>
      </w:pPr>
      <w:r w:rsidRPr="001932F1">
        <w:rPr>
          <w:rStyle w:val="e24kjd"/>
          <w:b/>
          <w:bCs/>
          <w:sz w:val="24"/>
          <w:szCs w:val="24"/>
          <w:u w:val="single"/>
        </w:rPr>
        <w:lastRenderedPageBreak/>
        <w:t>Best Photo Template</w:t>
      </w:r>
    </w:p>
    <w:p w14:paraId="0958B4F5" w14:textId="77777777" w:rsidR="00263715" w:rsidRDefault="00263715" w:rsidP="00263715">
      <w:pPr>
        <w:pStyle w:val="ListParagraph"/>
        <w:ind w:left="1080"/>
        <w:rPr>
          <w:rStyle w:val="e24kjd"/>
        </w:rPr>
      </w:pPr>
    </w:p>
    <w:p w14:paraId="75D75E5A" w14:textId="3CAA00C1" w:rsidR="001932F1" w:rsidRDefault="001932F1" w:rsidP="00263715">
      <w:pPr>
        <w:pStyle w:val="ListParagraph"/>
        <w:ind w:left="1080"/>
        <w:rPr>
          <w:rStyle w:val="e24kjd"/>
        </w:rPr>
      </w:pPr>
      <w:r>
        <w:rPr>
          <w:rStyle w:val="e24kjd"/>
        </w:rPr>
        <w:t xml:space="preserve">If you have Microsoft </w:t>
      </w:r>
      <w:r w:rsidR="00531B5F">
        <w:rPr>
          <w:rStyle w:val="e24kjd"/>
        </w:rPr>
        <w:t>Word,</w:t>
      </w:r>
      <w:r>
        <w:rPr>
          <w:rStyle w:val="e24kjd"/>
        </w:rPr>
        <w:t xml:space="preserve"> you can copy and paste this template into a new document and use it as a data entry form.  </w:t>
      </w:r>
    </w:p>
    <w:p w14:paraId="06B8B124" w14:textId="77777777" w:rsidR="001932F1" w:rsidRDefault="001932F1" w:rsidP="00263715">
      <w:pPr>
        <w:pStyle w:val="ListParagraph"/>
        <w:ind w:left="1080"/>
        <w:rPr>
          <w:rStyle w:val="e24kjd"/>
        </w:rPr>
      </w:pPr>
    </w:p>
    <w:p w14:paraId="311AF7CE" w14:textId="624B884C" w:rsidR="00263715" w:rsidRDefault="001932F1" w:rsidP="00263715">
      <w:pPr>
        <w:pStyle w:val="ListParagraph"/>
        <w:ind w:left="1080"/>
        <w:rPr>
          <w:rStyle w:val="e24kjd"/>
        </w:rPr>
      </w:pPr>
      <w:r>
        <w:rPr>
          <w:rStyle w:val="e24kjd"/>
        </w:rPr>
        <w:t xml:space="preserve"> </w:t>
      </w:r>
      <w:r w:rsidR="00263715">
        <w:rPr>
          <w:rStyle w:val="e24kjd"/>
        </w:rPr>
        <w:t>You can enter your information like your name and camera, that seldom change, then save for future use.</w:t>
      </w:r>
    </w:p>
    <w:p w14:paraId="4068579A" w14:textId="77777777" w:rsidR="00263715" w:rsidRDefault="00263715" w:rsidP="00263715">
      <w:pPr>
        <w:pStyle w:val="ListParagraph"/>
        <w:ind w:left="1080"/>
        <w:rPr>
          <w:rStyle w:val="e24kjd"/>
        </w:rPr>
      </w:pPr>
    </w:p>
    <w:p w14:paraId="7DF59418" w14:textId="77777777" w:rsidR="00263715" w:rsidRDefault="00263715" w:rsidP="00263715">
      <w:pPr>
        <w:pStyle w:val="ListParagraph"/>
        <w:ind w:left="1080"/>
        <w:rPr>
          <w:rStyle w:val="e24kjd"/>
        </w:rPr>
      </w:pPr>
      <w:r>
        <w:rPr>
          <w:rStyle w:val="e24kjd"/>
        </w:rPr>
        <w:t>General Description</w:t>
      </w:r>
    </w:p>
    <w:p w14:paraId="513F652A" w14:textId="77777777" w:rsidR="00263715" w:rsidRDefault="00263715" w:rsidP="00263715">
      <w:pPr>
        <w:pStyle w:val="ListParagraph"/>
        <w:ind w:left="1080"/>
        <w:rPr>
          <w:rStyle w:val="e24kjd"/>
        </w:rPr>
      </w:pPr>
    </w:p>
    <w:p w14:paraId="0818CD42" w14:textId="77777777" w:rsidR="00263715" w:rsidRPr="002D2874" w:rsidRDefault="00263715" w:rsidP="00263715">
      <w:pPr>
        <w:pStyle w:val="ListParagraph"/>
        <w:ind w:left="1440"/>
        <w:rPr>
          <w:rStyle w:val="e24kjd"/>
        </w:rPr>
      </w:pPr>
      <w:bookmarkStart w:id="2" w:name="_Hlk37342771"/>
      <w:r w:rsidRPr="002D2874">
        <w:rPr>
          <w:rStyle w:val="e24kjd"/>
          <w:i/>
          <w:iCs/>
        </w:rPr>
        <w:t>Photographer</w:t>
      </w:r>
      <w:r>
        <w:rPr>
          <w:rStyle w:val="e24kjd"/>
          <w:i/>
          <w:iCs/>
        </w:rPr>
        <w:t xml:space="preserve">: </w:t>
      </w:r>
      <w:sdt>
        <w:sdtPr>
          <w:rPr>
            <w:rStyle w:val="Style1"/>
          </w:rPr>
          <w:alias w:val="Photorapher's Name"/>
          <w:tag w:val="Photorapher's Name"/>
          <w:id w:val="-352188590"/>
          <w:placeholder>
            <w:docPart w:val="BFF3AF4C10C94A7494B6C7CB2BB7370F"/>
          </w:placeholder>
        </w:sdtPr>
        <w:sdtEndPr>
          <w:rPr>
            <w:rStyle w:val="e24kjd"/>
            <w:i/>
            <w:iCs/>
            <w:u w:val="none"/>
          </w:rPr>
        </w:sdtEndPr>
        <w:sdtContent>
          <w:sdt>
            <w:sdtPr>
              <w:rPr>
                <w:rStyle w:val="Style26"/>
              </w:rPr>
              <w:alias w:val="Photographer's Name"/>
              <w:tag w:val="Photographer's Name"/>
              <w:id w:val="683252316"/>
              <w:placeholder>
                <w:docPart w:val="9E140BB04EC343C2877C9F2BE4C03112"/>
              </w:placeholder>
              <w:showingPlcHdr/>
            </w:sdtPr>
            <w:sdtEndPr>
              <w:rPr>
                <w:rStyle w:val="Style1"/>
              </w:rPr>
            </w:sdtEndPr>
            <w:sdtContent>
              <w:r w:rsidRPr="00517B11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A871E04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>Title:</w:t>
      </w:r>
      <w:r>
        <w:rPr>
          <w:rStyle w:val="e24kjd"/>
          <w:i/>
          <w:iCs/>
        </w:rPr>
        <w:t xml:space="preserve"> </w:t>
      </w:r>
      <w:sdt>
        <w:sdtPr>
          <w:rPr>
            <w:rStyle w:val="e24kjd"/>
            <w:i/>
            <w:iCs/>
          </w:rPr>
          <w:id w:val="-1873372583"/>
          <w:placeholder>
            <w:docPart w:val="9E140BB04EC343C2877C9F2BE4C03112"/>
          </w:placeholder>
        </w:sdtPr>
        <w:sdtEndPr>
          <w:rPr>
            <w:rStyle w:val="e24kjd"/>
          </w:rPr>
        </w:sdtEndPr>
        <w:sdtContent>
          <w:sdt>
            <w:sdtPr>
              <w:rPr>
                <w:rStyle w:val="e24kjd"/>
                <w:i/>
                <w:iCs/>
              </w:rPr>
              <w:id w:val="2140839844"/>
              <w:placeholder>
                <w:docPart w:val="9E140BB04EC343C2877C9F2BE4C03112"/>
              </w:placeholder>
            </w:sdtPr>
            <w:sdtEndPr>
              <w:rPr>
                <w:rStyle w:val="e24kjd"/>
              </w:rPr>
            </w:sdtEndPr>
            <w:sdtContent>
              <w:sdt>
                <w:sdtPr>
                  <w:rPr>
                    <w:rStyle w:val="e24kjd"/>
                    <w:i/>
                    <w:iCs/>
                  </w:rPr>
                  <w:id w:val="-1997639939"/>
                  <w:placeholder>
                    <w:docPart w:val="9E140BB04EC343C2877C9F2BE4C03112"/>
                  </w:placeholder>
                </w:sdtPr>
                <w:sdtEndPr>
                  <w:rPr>
                    <w:rStyle w:val="e24kjd"/>
                  </w:rPr>
                </w:sdtEndPr>
                <w:sdtContent>
                  <w:sdt>
                    <w:sdtPr>
                      <w:rPr>
                        <w:rStyle w:val="Style4"/>
                      </w:rPr>
                      <w:alias w:val="Photos Title"/>
                      <w:tag w:val="Photos Title"/>
                      <w:id w:val="1952818040"/>
                      <w:placeholder>
                        <w:docPart w:val="BF713D279660494C8949D1423989F47E"/>
                      </w:placeholder>
                    </w:sdtPr>
                    <w:sdtEndPr>
                      <w:rPr>
                        <w:rStyle w:val="e24kjd"/>
                        <w:i/>
                        <w:iCs/>
                        <w:u w:val="none"/>
                      </w:rPr>
                    </w:sdtEndPr>
                    <w:sdtContent>
                      <w:sdt>
                        <w:sdtPr>
                          <w:rPr>
                            <w:rStyle w:val="Style27"/>
                          </w:rPr>
                          <w:alias w:val="Photo's Title"/>
                          <w:tag w:val="Photo's Title"/>
                          <w:id w:val="-864982620"/>
                          <w:placeholder>
                            <w:docPart w:val="9E140BB04EC343C2877C9F2BE4C03112"/>
                          </w:placeholder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r w:rsidRPr="00517B1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C974C67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 xml:space="preserve">Where: </w:t>
      </w:r>
      <w:sdt>
        <w:sdtPr>
          <w:rPr>
            <w:rStyle w:val="Style28"/>
          </w:rPr>
          <w:alias w:val="Where was photo taken"/>
          <w:tag w:val="Where was photo taken"/>
          <w:id w:val="-1295058238"/>
          <w:placeholder>
            <w:docPart w:val="9E140BB04EC343C2877C9F2BE4C03112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517B11">
            <w:rPr>
              <w:rStyle w:val="PlaceholderText"/>
            </w:rPr>
            <w:t>Click or tap here to enter text.</w:t>
          </w:r>
        </w:sdtContent>
      </w:sdt>
    </w:p>
    <w:bookmarkEnd w:id="2"/>
    <w:p w14:paraId="035AFA2B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 xml:space="preserve">Desc: </w:t>
      </w:r>
      <w:sdt>
        <w:sdtPr>
          <w:rPr>
            <w:rStyle w:val="Style6"/>
            <w:u w:val="none"/>
          </w:rPr>
          <w:alias w:val="Description of Photo"/>
          <w:tag w:val="Description of Photo"/>
          <w:id w:val="311528915"/>
          <w:placeholder>
            <w:docPart w:val="F72B2E16DBFB47D1B17F52F15EFA334B"/>
          </w:placeholder>
          <w:showingPlcHdr/>
        </w:sdtPr>
        <w:sdtEndPr>
          <w:rPr>
            <w:rStyle w:val="e24kjd"/>
            <w:i/>
            <w:iCs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543BE2B7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>Editing</w:t>
      </w:r>
      <w:r>
        <w:rPr>
          <w:rStyle w:val="e24kjd"/>
          <w:i/>
          <w:iCs/>
        </w:rPr>
        <w:t xml:space="preserve"> SW</w:t>
      </w:r>
      <w:r w:rsidRPr="002D2874">
        <w:rPr>
          <w:rStyle w:val="e24kjd"/>
          <w:i/>
          <w:iCs/>
        </w:rPr>
        <w:t xml:space="preserve">: </w:t>
      </w:r>
      <w:sdt>
        <w:sdtPr>
          <w:rPr>
            <w:rStyle w:val="Style7"/>
          </w:rPr>
          <w:alias w:val="Editing Software Used"/>
          <w:tag w:val="Editing Software Used"/>
          <w:id w:val="791175553"/>
          <w:placeholder>
            <w:docPart w:val="B456B65FFDEA4937BF73451526FF6943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18756EEF" w14:textId="5674EA36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 xml:space="preserve">Editing: </w:t>
      </w:r>
      <w:sdt>
        <w:sdtPr>
          <w:rPr>
            <w:rStyle w:val="Style8"/>
          </w:rPr>
          <w:alias w:val="Editing Done"/>
          <w:tag w:val="Editing Done"/>
          <w:id w:val="-240634143"/>
          <w:placeholder>
            <w:docPart w:val="940F3C1D2960416A99AE59C802B3D618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6C2D823D" w14:textId="77777777" w:rsidR="00263715" w:rsidRPr="004470B1" w:rsidRDefault="00263715" w:rsidP="00263715">
      <w:pPr>
        <w:pStyle w:val="ListParagraph"/>
        <w:ind w:left="1440"/>
        <w:rPr>
          <w:rStyle w:val="e24kjd"/>
        </w:rPr>
      </w:pPr>
    </w:p>
    <w:p w14:paraId="28EA5FF0" w14:textId="77777777" w:rsidR="00263715" w:rsidRPr="004470B1" w:rsidRDefault="00263715" w:rsidP="00263715">
      <w:pPr>
        <w:contextualSpacing/>
        <w:rPr>
          <w:rStyle w:val="e24kjd"/>
        </w:rPr>
      </w:pPr>
      <w:r>
        <w:rPr>
          <w:rStyle w:val="e24kjd"/>
        </w:rPr>
        <w:t xml:space="preserve">                   </w:t>
      </w:r>
      <w:r w:rsidRPr="004470B1">
        <w:rPr>
          <w:rStyle w:val="e24kjd"/>
        </w:rPr>
        <w:t>Photo Metadata</w:t>
      </w:r>
    </w:p>
    <w:p w14:paraId="426F44BE" w14:textId="77777777" w:rsidR="00263715" w:rsidRPr="004470B1" w:rsidRDefault="00263715" w:rsidP="00263715">
      <w:pPr>
        <w:pStyle w:val="ListParagraph"/>
        <w:ind w:left="1440"/>
        <w:rPr>
          <w:rStyle w:val="e24kjd"/>
        </w:rPr>
      </w:pPr>
    </w:p>
    <w:p w14:paraId="24634FAD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 xml:space="preserve">Camera: </w:t>
      </w:r>
      <w:sdt>
        <w:sdtPr>
          <w:rPr>
            <w:rStyle w:val="Style10"/>
          </w:rPr>
          <w:alias w:val="Camera Make and Model"/>
          <w:tag w:val="Camera Make and Model"/>
          <w:id w:val="2031523385"/>
          <w:placeholder>
            <w:docPart w:val="110C458742E44A138EB63616C6215722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10F46E60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 xml:space="preserve">Date/Time: </w:t>
      </w:r>
      <w:sdt>
        <w:sdtPr>
          <w:rPr>
            <w:rStyle w:val="Style11"/>
          </w:rPr>
          <w:alias w:val="Date and Time Taken"/>
          <w:tag w:val="Date and Time Taken"/>
          <w:id w:val="-1916312849"/>
          <w:placeholder>
            <w:docPart w:val="E9BF6FD8DF3D46B8AECD95CFD4D387FC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0C3B1A24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>Shutter Sp</w:t>
      </w:r>
      <w:r>
        <w:rPr>
          <w:rStyle w:val="e24kjd"/>
          <w:i/>
          <w:iCs/>
        </w:rPr>
        <w:t>ee</w:t>
      </w:r>
      <w:r w:rsidRPr="002D2874">
        <w:rPr>
          <w:rStyle w:val="e24kjd"/>
          <w:i/>
          <w:iCs/>
        </w:rPr>
        <w:t xml:space="preserve">d: </w:t>
      </w:r>
      <w:sdt>
        <w:sdtPr>
          <w:rPr>
            <w:rStyle w:val="Style12"/>
          </w:rPr>
          <w:alias w:val="Shutter Speed"/>
          <w:tag w:val="Shutter Speed"/>
          <w:id w:val="-922333980"/>
          <w:placeholder>
            <w:docPart w:val="9239AAECAED74D4E9CB675669E23EF43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52669292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 xml:space="preserve">Aperture: </w:t>
      </w:r>
      <w:sdt>
        <w:sdtPr>
          <w:rPr>
            <w:rStyle w:val="Style13"/>
          </w:rPr>
          <w:alias w:val="F Stop"/>
          <w:tag w:val="F Stop"/>
          <w:id w:val="592592692"/>
          <w:placeholder>
            <w:docPart w:val="B9B984952F9A41158512DC6005F4DEDB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4411CD6C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 xml:space="preserve">ISO: </w:t>
      </w:r>
      <w:sdt>
        <w:sdtPr>
          <w:rPr>
            <w:rStyle w:val="Style14"/>
          </w:rPr>
          <w:alias w:val="ISO Value"/>
          <w:tag w:val="ISO Value"/>
          <w:id w:val="361019440"/>
          <w:placeholder>
            <w:docPart w:val="8D2BE318A4194C6FB4BE58552C272F9E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7A026EAA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>Expo Prog</w:t>
      </w:r>
      <w:r>
        <w:rPr>
          <w:rStyle w:val="e24kjd"/>
          <w:i/>
          <w:iCs/>
        </w:rPr>
        <w:t xml:space="preserve">: </w:t>
      </w:r>
      <w:sdt>
        <w:sdtPr>
          <w:rPr>
            <w:rStyle w:val="Style15"/>
          </w:rPr>
          <w:alias w:val="Like Aperature or Shutter"/>
          <w:tag w:val="Exposure Compensation"/>
          <w:id w:val="-32580673"/>
          <w:placeholder>
            <w:docPart w:val="D641701D801B4D868F28AB749BE197E3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4A5C6612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 xml:space="preserve">White Bal: </w:t>
      </w:r>
      <w:sdt>
        <w:sdtPr>
          <w:rPr>
            <w:rStyle w:val="Style29"/>
          </w:rPr>
          <w:alias w:val="White Balance"/>
          <w:tag w:val="Whote Balance"/>
          <w:id w:val="-1851865456"/>
          <w:placeholder>
            <w:docPart w:val="C477B0BF3E924241AC88F770C98BC5EB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55C4932F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 xml:space="preserve">Expo Comp: </w:t>
      </w:r>
      <w:sdt>
        <w:sdtPr>
          <w:rPr>
            <w:rStyle w:val="Style17"/>
          </w:rPr>
          <w:alias w:val="Exposure Compenstaion"/>
          <w:tag w:val="Exposure Compenstaion"/>
          <w:id w:val="527292037"/>
          <w:placeholder>
            <w:docPart w:val="26D8DA217C1B4EDD87CB1C007B254181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714F5953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 xml:space="preserve">Metering mode: </w:t>
      </w:r>
      <w:sdt>
        <w:sdtPr>
          <w:rPr>
            <w:rStyle w:val="Style18"/>
          </w:rPr>
          <w:alias w:val="Metering Mode as Spot, Matrix..."/>
          <w:tag w:val="Metering Mode"/>
          <w:id w:val="-1094242677"/>
          <w:placeholder>
            <w:docPart w:val="8152B1E90A994BA992EC9D524AEF8627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0C22AA89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 xml:space="preserve">Lens: </w:t>
      </w:r>
      <w:sdt>
        <w:sdtPr>
          <w:rPr>
            <w:rStyle w:val="Style30"/>
          </w:rPr>
          <w:alias w:val="Lens Make and Model"/>
          <w:tag w:val="Lens Focal Length"/>
          <w:id w:val="-797222293"/>
          <w:placeholder>
            <w:docPart w:val="7CCECBBA359B43609544BD15D70D6733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  <w:i/>
              <w:iCs/>
            </w:rPr>
            <w:t>Click or tap here to enter text.</w:t>
          </w:r>
        </w:sdtContent>
      </w:sdt>
    </w:p>
    <w:p w14:paraId="28F4F41B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 xml:space="preserve">Focal Length: </w:t>
      </w:r>
      <w:sdt>
        <w:sdtPr>
          <w:rPr>
            <w:rStyle w:val="Style21"/>
          </w:rPr>
          <w:alias w:val="In MM"/>
          <w:tag w:val="In MM"/>
          <w:id w:val="-889182259"/>
          <w:placeholder>
            <w:docPart w:val="890F608C84104F498F1A5663D846F0C0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58457B56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>Image Size (</w:t>
      </w:r>
      <w:r>
        <w:rPr>
          <w:rStyle w:val="e24kjd"/>
          <w:i/>
          <w:iCs/>
        </w:rPr>
        <w:t>Pixel W &amp; H</w:t>
      </w:r>
      <w:r w:rsidRPr="002D2874">
        <w:rPr>
          <w:rStyle w:val="e24kjd"/>
          <w:i/>
          <w:iCs/>
        </w:rPr>
        <w:t>):</w:t>
      </w:r>
      <w:r>
        <w:rPr>
          <w:rStyle w:val="e24kjd"/>
          <w:i/>
          <w:iCs/>
        </w:rPr>
        <w:t xml:space="preserve"> </w:t>
      </w:r>
      <w:sdt>
        <w:sdtPr>
          <w:rPr>
            <w:rStyle w:val="Style22"/>
          </w:rPr>
          <w:alias w:val="Pixel WIdth &amp; Hight"/>
          <w:tag w:val="Pixel WIdth &amp; Hight"/>
          <w:id w:val="-1740472847"/>
          <w:placeholder>
            <w:docPart w:val="1156B8BFDC8A4844A2D2487100CC39DC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7C996FAD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>File Size (KB):</w:t>
      </w:r>
      <w:r>
        <w:rPr>
          <w:rStyle w:val="e24kjd"/>
          <w:i/>
          <w:iCs/>
        </w:rPr>
        <w:t xml:space="preserve"> </w:t>
      </w:r>
      <w:sdt>
        <w:sdtPr>
          <w:rPr>
            <w:rStyle w:val="Style23"/>
          </w:rPr>
          <w:alias w:val="File Size in KB"/>
          <w:tag w:val="File Size"/>
          <w:id w:val="-1675571741"/>
          <w:placeholder>
            <w:docPart w:val="90404FCF0C9D4369B5107560C36B8CB8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28F4C544" w14:textId="77777777" w:rsidR="00263715" w:rsidRPr="002D2874" w:rsidRDefault="00263715" w:rsidP="00263715">
      <w:pPr>
        <w:pStyle w:val="ListParagraph"/>
        <w:ind w:left="1440"/>
        <w:rPr>
          <w:rStyle w:val="e24kjd"/>
          <w:i/>
          <w:iCs/>
        </w:rPr>
      </w:pPr>
      <w:r w:rsidRPr="002D2874">
        <w:rPr>
          <w:rStyle w:val="e24kjd"/>
          <w:i/>
          <w:iCs/>
        </w:rPr>
        <w:t>Flash:</w:t>
      </w:r>
      <w:r>
        <w:rPr>
          <w:rStyle w:val="e24kjd"/>
          <w:i/>
          <w:iCs/>
        </w:rPr>
        <w:t xml:space="preserve"> </w:t>
      </w:r>
      <w:sdt>
        <w:sdtPr>
          <w:rPr>
            <w:rStyle w:val="Style25"/>
          </w:rPr>
          <w:alias w:val="Yes or No"/>
          <w:tag w:val="Yes or No"/>
          <w:id w:val="-1778704567"/>
          <w:placeholder>
            <w:docPart w:val="CD9AF3BCC3DD4C6DA5B08F317C53036F"/>
          </w:placeholder>
          <w:showingPlcHdr/>
        </w:sdtPr>
        <w:sdtEndPr>
          <w:rPr>
            <w:rStyle w:val="e24kjd"/>
            <w:i/>
            <w:iCs/>
            <w:u w:val="none"/>
          </w:rPr>
        </w:sdtEndPr>
        <w:sdtContent>
          <w:r w:rsidRPr="00600203">
            <w:rPr>
              <w:rStyle w:val="PlaceholderText"/>
            </w:rPr>
            <w:t>Click or tap here to enter text.</w:t>
          </w:r>
        </w:sdtContent>
      </w:sdt>
    </w:p>
    <w:p w14:paraId="5140897C" w14:textId="77777777" w:rsidR="00263715" w:rsidRPr="002D2874" w:rsidRDefault="00263715" w:rsidP="00263715">
      <w:pPr>
        <w:rPr>
          <w:i/>
          <w:iCs/>
        </w:rPr>
      </w:pPr>
    </w:p>
    <w:p w14:paraId="5BC7E144" w14:textId="4A230468" w:rsidR="00263715" w:rsidRPr="000A4503" w:rsidRDefault="00263715" w:rsidP="000A3C4A">
      <w:pPr>
        <w:rPr>
          <w:rStyle w:val="e24kjd"/>
        </w:rPr>
      </w:pPr>
    </w:p>
    <w:sectPr w:rsidR="00263715" w:rsidRPr="000A4503" w:rsidSect="00447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806E" w14:textId="77777777" w:rsidR="00AD6D28" w:rsidRDefault="00AD6D28" w:rsidP="00D40815">
      <w:pPr>
        <w:spacing w:line="240" w:lineRule="auto"/>
      </w:pPr>
      <w:r>
        <w:separator/>
      </w:r>
    </w:p>
  </w:endnote>
  <w:endnote w:type="continuationSeparator" w:id="0">
    <w:p w14:paraId="16EEEAFB" w14:textId="77777777" w:rsidR="00AD6D28" w:rsidRDefault="00AD6D28" w:rsidP="00D40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6CCE" w14:textId="77777777" w:rsidR="00D40815" w:rsidRDefault="00D40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BBD3" w14:textId="595EBDF1" w:rsidR="00D40815" w:rsidRDefault="00D40815" w:rsidP="00D40815">
    <w:pPr>
      <w:pStyle w:val="Footer"/>
      <w:tabs>
        <w:tab w:val="clear" w:pos="9360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</w:p>
  <w:p w14:paraId="35BC83AF" w14:textId="77777777" w:rsidR="00D40815" w:rsidRDefault="00D40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2B02" w14:textId="77777777" w:rsidR="00D40815" w:rsidRDefault="00D40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5E2EB" w14:textId="77777777" w:rsidR="00AD6D28" w:rsidRDefault="00AD6D28" w:rsidP="00D40815">
      <w:pPr>
        <w:spacing w:line="240" w:lineRule="auto"/>
      </w:pPr>
      <w:r>
        <w:separator/>
      </w:r>
    </w:p>
  </w:footnote>
  <w:footnote w:type="continuationSeparator" w:id="0">
    <w:p w14:paraId="6F7E5399" w14:textId="77777777" w:rsidR="00AD6D28" w:rsidRDefault="00AD6D28" w:rsidP="00D40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7213" w14:textId="77777777" w:rsidR="00D40815" w:rsidRDefault="00D40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ECEC" w14:textId="77777777" w:rsidR="00D40815" w:rsidRDefault="00D40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5927" w14:textId="77777777" w:rsidR="00D40815" w:rsidRDefault="00D40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21407"/>
    <w:multiLevelType w:val="hybridMultilevel"/>
    <w:tmpl w:val="930EFB7E"/>
    <w:lvl w:ilvl="0" w:tplc="EDAC66D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E849A4"/>
    <w:multiLevelType w:val="hybridMultilevel"/>
    <w:tmpl w:val="F80EE054"/>
    <w:lvl w:ilvl="0" w:tplc="FB92CA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1189F"/>
    <w:multiLevelType w:val="hybridMultilevel"/>
    <w:tmpl w:val="C3ECF1A8"/>
    <w:lvl w:ilvl="0" w:tplc="AF5625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145A14"/>
    <w:multiLevelType w:val="hybridMultilevel"/>
    <w:tmpl w:val="B8C4CF5C"/>
    <w:lvl w:ilvl="0" w:tplc="A8DA27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BE3E45"/>
    <w:multiLevelType w:val="hybridMultilevel"/>
    <w:tmpl w:val="757219FE"/>
    <w:lvl w:ilvl="0" w:tplc="E33293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CB2E8B"/>
    <w:multiLevelType w:val="hybridMultilevel"/>
    <w:tmpl w:val="0700D75E"/>
    <w:lvl w:ilvl="0" w:tplc="DF1CB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8A3279"/>
    <w:multiLevelType w:val="hybridMultilevel"/>
    <w:tmpl w:val="F28E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33"/>
    <w:rsid w:val="00080E86"/>
    <w:rsid w:val="000A3C4A"/>
    <w:rsid w:val="000A4503"/>
    <w:rsid w:val="000F080B"/>
    <w:rsid w:val="00103D2A"/>
    <w:rsid w:val="00107BB1"/>
    <w:rsid w:val="00145761"/>
    <w:rsid w:val="001932F1"/>
    <w:rsid w:val="001A2C51"/>
    <w:rsid w:val="00263715"/>
    <w:rsid w:val="002A215E"/>
    <w:rsid w:val="002C0886"/>
    <w:rsid w:val="002E0CF3"/>
    <w:rsid w:val="0039148D"/>
    <w:rsid w:val="00396B4B"/>
    <w:rsid w:val="003A1B48"/>
    <w:rsid w:val="004470B1"/>
    <w:rsid w:val="004C664D"/>
    <w:rsid w:val="005230BE"/>
    <w:rsid w:val="00531B5F"/>
    <w:rsid w:val="005C3852"/>
    <w:rsid w:val="00606814"/>
    <w:rsid w:val="00693A0F"/>
    <w:rsid w:val="00721A76"/>
    <w:rsid w:val="00727E9F"/>
    <w:rsid w:val="007B4DD9"/>
    <w:rsid w:val="007E5C8D"/>
    <w:rsid w:val="007F12F4"/>
    <w:rsid w:val="00816819"/>
    <w:rsid w:val="00825233"/>
    <w:rsid w:val="008849AB"/>
    <w:rsid w:val="008936F2"/>
    <w:rsid w:val="00893E4C"/>
    <w:rsid w:val="008B6885"/>
    <w:rsid w:val="008F4393"/>
    <w:rsid w:val="009078B5"/>
    <w:rsid w:val="00954AE6"/>
    <w:rsid w:val="00985B82"/>
    <w:rsid w:val="009C53F9"/>
    <w:rsid w:val="00A46078"/>
    <w:rsid w:val="00AD6D28"/>
    <w:rsid w:val="00B10628"/>
    <w:rsid w:val="00B55BBB"/>
    <w:rsid w:val="00D274E1"/>
    <w:rsid w:val="00D40815"/>
    <w:rsid w:val="00D4725E"/>
    <w:rsid w:val="00D56363"/>
    <w:rsid w:val="00D83B51"/>
    <w:rsid w:val="00D9287C"/>
    <w:rsid w:val="00DA60ED"/>
    <w:rsid w:val="00DF7A04"/>
    <w:rsid w:val="00E0380B"/>
    <w:rsid w:val="00E45279"/>
    <w:rsid w:val="00EF2840"/>
    <w:rsid w:val="00F17819"/>
    <w:rsid w:val="00F30824"/>
    <w:rsid w:val="00F43AC9"/>
    <w:rsid w:val="00F81579"/>
    <w:rsid w:val="00F96B2C"/>
    <w:rsid w:val="00FF133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34CC3"/>
  <w15:chartTrackingRefBased/>
  <w15:docId w15:val="{59A0FD41-13B2-4030-9EE4-1CFDE0C0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FF1333"/>
  </w:style>
  <w:style w:type="paragraph" w:styleId="ListParagraph">
    <w:name w:val="List Paragraph"/>
    <w:basedOn w:val="Normal"/>
    <w:uiPriority w:val="34"/>
    <w:qFormat/>
    <w:rsid w:val="00FF13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2840"/>
    <w:rPr>
      <w:color w:val="808080"/>
    </w:rPr>
  </w:style>
  <w:style w:type="character" w:customStyle="1" w:styleId="Style1">
    <w:name w:val="Style1"/>
    <w:basedOn w:val="DefaultParagraphFont"/>
    <w:uiPriority w:val="1"/>
    <w:rsid w:val="00263715"/>
    <w:rPr>
      <w:u w:val="single"/>
    </w:rPr>
  </w:style>
  <w:style w:type="character" w:customStyle="1" w:styleId="Style4">
    <w:name w:val="Style4"/>
    <w:basedOn w:val="DefaultParagraphFont"/>
    <w:uiPriority w:val="1"/>
    <w:rsid w:val="00263715"/>
    <w:rPr>
      <w:u w:val="single"/>
    </w:rPr>
  </w:style>
  <w:style w:type="character" w:customStyle="1" w:styleId="Style6">
    <w:name w:val="Style6"/>
    <w:basedOn w:val="DefaultParagraphFont"/>
    <w:uiPriority w:val="1"/>
    <w:rsid w:val="00263715"/>
    <w:rPr>
      <w:u w:val="single"/>
    </w:rPr>
  </w:style>
  <w:style w:type="character" w:customStyle="1" w:styleId="Style7">
    <w:name w:val="Style7"/>
    <w:basedOn w:val="DefaultParagraphFont"/>
    <w:uiPriority w:val="1"/>
    <w:rsid w:val="00263715"/>
    <w:rPr>
      <w:u w:val="single"/>
    </w:rPr>
  </w:style>
  <w:style w:type="character" w:customStyle="1" w:styleId="Style8">
    <w:name w:val="Style8"/>
    <w:basedOn w:val="DefaultParagraphFont"/>
    <w:uiPriority w:val="1"/>
    <w:rsid w:val="00263715"/>
    <w:rPr>
      <w:u w:val="single"/>
    </w:rPr>
  </w:style>
  <w:style w:type="character" w:customStyle="1" w:styleId="Style9">
    <w:name w:val="Style9"/>
    <w:basedOn w:val="DefaultParagraphFont"/>
    <w:uiPriority w:val="1"/>
    <w:rsid w:val="00263715"/>
    <w:rPr>
      <w:u w:val="single"/>
    </w:rPr>
  </w:style>
  <w:style w:type="character" w:customStyle="1" w:styleId="Style10">
    <w:name w:val="Style10"/>
    <w:basedOn w:val="DefaultParagraphFont"/>
    <w:uiPriority w:val="1"/>
    <w:rsid w:val="00263715"/>
    <w:rPr>
      <w:u w:val="single"/>
    </w:rPr>
  </w:style>
  <w:style w:type="character" w:customStyle="1" w:styleId="Style11">
    <w:name w:val="Style11"/>
    <w:basedOn w:val="DefaultParagraphFont"/>
    <w:uiPriority w:val="1"/>
    <w:rsid w:val="00263715"/>
    <w:rPr>
      <w:u w:val="single"/>
    </w:rPr>
  </w:style>
  <w:style w:type="character" w:customStyle="1" w:styleId="Style12">
    <w:name w:val="Style12"/>
    <w:basedOn w:val="DefaultParagraphFont"/>
    <w:uiPriority w:val="1"/>
    <w:rsid w:val="00263715"/>
    <w:rPr>
      <w:u w:val="single"/>
    </w:rPr>
  </w:style>
  <w:style w:type="character" w:customStyle="1" w:styleId="Style13">
    <w:name w:val="Style13"/>
    <w:basedOn w:val="DefaultParagraphFont"/>
    <w:uiPriority w:val="1"/>
    <w:rsid w:val="00263715"/>
    <w:rPr>
      <w:u w:val="single"/>
    </w:rPr>
  </w:style>
  <w:style w:type="character" w:customStyle="1" w:styleId="Style14">
    <w:name w:val="Style14"/>
    <w:basedOn w:val="DefaultParagraphFont"/>
    <w:uiPriority w:val="1"/>
    <w:rsid w:val="00263715"/>
    <w:rPr>
      <w:u w:val="single"/>
    </w:rPr>
  </w:style>
  <w:style w:type="character" w:customStyle="1" w:styleId="Style15">
    <w:name w:val="Style15"/>
    <w:basedOn w:val="DefaultParagraphFont"/>
    <w:uiPriority w:val="1"/>
    <w:rsid w:val="00263715"/>
    <w:rPr>
      <w:u w:val="single"/>
    </w:rPr>
  </w:style>
  <w:style w:type="character" w:customStyle="1" w:styleId="Style17">
    <w:name w:val="Style17"/>
    <w:basedOn w:val="DefaultParagraphFont"/>
    <w:uiPriority w:val="1"/>
    <w:rsid w:val="00263715"/>
    <w:rPr>
      <w:u w:val="single"/>
    </w:rPr>
  </w:style>
  <w:style w:type="character" w:customStyle="1" w:styleId="Style18">
    <w:name w:val="Style18"/>
    <w:basedOn w:val="DefaultParagraphFont"/>
    <w:uiPriority w:val="1"/>
    <w:rsid w:val="00263715"/>
    <w:rPr>
      <w:u w:val="single"/>
    </w:rPr>
  </w:style>
  <w:style w:type="character" w:customStyle="1" w:styleId="Style21">
    <w:name w:val="Style21"/>
    <w:basedOn w:val="DefaultParagraphFont"/>
    <w:uiPriority w:val="1"/>
    <w:rsid w:val="00263715"/>
    <w:rPr>
      <w:u w:val="single"/>
    </w:rPr>
  </w:style>
  <w:style w:type="character" w:customStyle="1" w:styleId="Style22">
    <w:name w:val="Style22"/>
    <w:basedOn w:val="DefaultParagraphFont"/>
    <w:uiPriority w:val="1"/>
    <w:rsid w:val="00263715"/>
    <w:rPr>
      <w:u w:val="single"/>
    </w:rPr>
  </w:style>
  <w:style w:type="character" w:customStyle="1" w:styleId="Style23">
    <w:name w:val="Style23"/>
    <w:basedOn w:val="DefaultParagraphFont"/>
    <w:uiPriority w:val="1"/>
    <w:rsid w:val="00263715"/>
    <w:rPr>
      <w:u w:val="single"/>
    </w:rPr>
  </w:style>
  <w:style w:type="character" w:customStyle="1" w:styleId="Style24">
    <w:name w:val="Style24"/>
    <w:basedOn w:val="DefaultParagraphFont"/>
    <w:uiPriority w:val="1"/>
    <w:rsid w:val="00263715"/>
    <w:rPr>
      <w:u w:val="single"/>
    </w:rPr>
  </w:style>
  <w:style w:type="character" w:customStyle="1" w:styleId="Style25">
    <w:name w:val="Style25"/>
    <w:basedOn w:val="DefaultParagraphFont"/>
    <w:uiPriority w:val="1"/>
    <w:rsid w:val="00263715"/>
    <w:rPr>
      <w:u w:val="single"/>
    </w:rPr>
  </w:style>
  <w:style w:type="character" w:customStyle="1" w:styleId="Style26">
    <w:name w:val="Style26"/>
    <w:basedOn w:val="DefaultParagraphFont"/>
    <w:uiPriority w:val="1"/>
    <w:rsid w:val="00263715"/>
    <w:rPr>
      <w:u w:val="single"/>
    </w:rPr>
  </w:style>
  <w:style w:type="character" w:customStyle="1" w:styleId="Style27">
    <w:name w:val="Style27"/>
    <w:basedOn w:val="DefaultParagraphFont"/>
    <w:uiPriority w:val="1"/>
    <w:rsid w:val="00263715"/>
    <w:rPr>
      <w:u w:val="single"/>
    </w:rPr>
  </w:style>
  <w:style w:type="character" w:customStyle="1" w:styleId="Style28">
    <w:name w:val="Style28"/>
    <w:basedOn w:val="DefaultParagraphFont"/>
    <w:uiPriority w:val="1"/>
    <w:rsid w:val="00263715"/>
    <w:rPr>
      <w:u w:val="single"/>
    </w:rPr>
  </w:style>
  <w:style w:type="character" w:customStyle="1" w:styleId="Style29">
    <w:name w:val="Style29"/>
    <w:basedOn w:val="DefaultParagraphFont"/>
    <w:uiPriority w:val="1"/>
    <w:rsid w:val="00263715"/>
    <w:rPr>
      <w:u w:val="single"/>
    </w:rPr>
  </w:style>
  <w:style w:type="character" w:customStyle="1" w:styleId="Style30">
    <w:name w:val="Style30"/>
    <w:basedOn w:val="DefaultParagraphFont"/>
    <w:uiPriority w:val="1"/>
    <w:rsid w:val="00263715"/>
    <w:rPr>
      <w:u w:val="single"/>
    </w:rPr>
  </w:style>
  <w:style w:type="character" w:styleId="Hyperlink">
    <w:name w:val="Hyperlink"/>
    <w:basedOn w:val="DefaultParagraphFont"/>
    <w:uiPriority w:val="99"/>
    <w:unhideWhenUsed/>
    <w:rsid w:val="00193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2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0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15"/>
  </w:style>
  <w:style w:type="paragraph" w:styleId="Footer">
    <w:name w:val="footer"/>
    <w:basedOn w:val="Normal"/>
    <w:link w:val="FooterChar"/>
    <w:uiPriority w:val="99"/>
    <w:unhideWhenUsed/>
    <w:rsid w:val="00D40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15"/>
  </w:style>
  <w:style w:type="table" w:styleId="TableGrid">
    <w:name w:val="Table Grid"/>
    <w:basedOn w:val="TableNormal"/>
    <w:uiPriority w:val="39"/>
    <w:rsid w:val="00B55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cobbphotoclub.com/best-photo-of-the-month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dsutter@suttercom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F3AF4C10C94A7494B6C7CB2BB7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FF5E-AFB0-449B-8364-CE05DCA2B2EA}"/>
      </w:docPartPr>
      <w:docPartBody>
        <w:p w:rsidR="00177542" w:rsidRDefault="006D20B2" w:rsidP="006D20B2">
          <w:pPr>
            <w:pStyle w:val="BFF3AF4C10C94A7494B6C7CB2BB7370F"/>
          </w:pPr>
          <w:r w:rsidRPr="004F63A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E140BB04EC343C2877C9F2BE4C0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FEF1-46CB-49DE-8A06-D0CAA4E74D7C}"/>
      </w:docPartPr>
      <w:docPartBody>
        <w:p w:rsidR="00177542" w:rsidRDefault="006D20B2" w:rsidP="006D20B2">
          <w:pPr>
            <w:pStyle w:val="9E140BB04EC343C2877C9F2BE4C03112"/>
          </w:pPr>
          <w:r w:rsidRPr="00517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13D279660494C8949D1423989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0B7E4-A351-400F-B25C-DFFD896EEC2E}"/>
      </w:docPartPr>
      <w:docPartBody>
        <w:p w:rsidR="00177542" w:rsidRDefault="006D20B2" w:rsidP="006D20B2">
          <w:pPr>
            <w:pStyle w:val="BF713D279660494C8949D1423989F47E"/>
          </w:pPr>
          <w:r w:rsidRPr="003102C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72B2E16DBFB47D1B17F52F15EFA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3DA0-AD23-4D63-90CF-458BFD8F1A8E}"/>
      </w:docPartPr>
      <w:docPartBody>
        <w:p w:rsidR="00177542" w:rsidRDefault="006D20B2" w:rsidP="006D20B2">
          <w:pPr>
            <w:pStyle w:val="F72B2E16DBFB47D1B17F52F15EFA334B"/>
          </w:pPr>
          <w:r w:rsidRPr="003102C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456B65FFDEA4937BF73451526FF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BAD3-320B-4D3F-AE45-B3723917FDA9}"/>
      </w:docPartPr>
      <w:docPartBody>
        <w:p w:rsidR="00177542" w:rsidRDefault="006D20B2" w:rsidP="006D20B2">
          <w:pPr>
            <w:pStyle w:val="B456B65FFDEA4937BF73451526FF6943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40F3C1D2960416A99AE59C802B3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DAB6-03D2-47ED-9A93-9A74C3795A4F}"/>
      </w:docPartPr>
      <w:docPartBody>
        <w:p w:rsidR="00177542" w:rsidRDefault="006D20B2" w:rsidP="006D20B2">
          <w:pPr>
            <w:pStyle w:val="940F3C1D2960416A99AE59C802B3D618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0C458742E44A138EB63616C621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1D39-BEC5-4AC1-8E13-83983C8423E1}"/>
      </w:docPartPr>
      <w:docPartBody>
        <w:p w:rsidR="00177542" w:rsidRDefault="006D20B2" w:rsidP="006D20B2">
          <w:pPr>
            <w:pStyle w:val="110C458742E44A138EB63616C6215722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9BF6FD8DF3D46B8AECD95CFD4D3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5F09-515A-4050-B5E5-213D43A2D57A}"/>
      </w:docPartPr>
      <w:docPartBody>
        <w:p w:rsidR="00177542" w:rsidRDefault="006D20B2" w:rsidP="006D20B2">
          <w:pPr>
            <w:pStyle w:val="E9BF6FD8DF3D46B8AECD95CFD4D387FC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239AAECAED74D4E9CB675669E23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11BA-00B8-4EE7-9016-F96790BF3189}"/>
      </w:docPartPr>
      <w:docPartBody>
        <w:p w:rsidR="00177542" w:rsidRDefault="006D20B2" w:rsidP="006D20B2">
          <w:pPr>
            <w:pStyle w:val="9239AAECAED74D4E9CB675669E23EF43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9B984952F9A41158512DC6005F4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422E-774B-4664-9906-BE005C4BC0F4}"/>
      </w:docPartPr>
      <w:docPartBody>
        <w:p w:rsidR="00177542" w:rsidRDefault="006D20B2" w:rsidP="006D20B2">
          <w:pPr>
            <w:pStyle w:val="B9B984952F9A41158512DC6005F4DEDB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D2BE318A4194C6FB4BE58552C27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193C-2444-4DA1-98F2-53D83E84F5AB}"/>
      </w:docPartPr>
      <w:docPartBody>
        <w:p w:rsidR="00177542" w:rsidRDefault="006D20B2" w:rsidP="006D20B2">
          <w:pPr>
            <w:pStyle w:val="8D2BE318A4194C6FB4BE58552C272F9E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641701D801B4D868F28AB749BE1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AEFF-62C7-416C-A550-E59777564105}"/>
      </w:docPartPr>
      <w:docPartBody>
        <w:p w:rsidR="00177542" w:rsidRDefault="006D20B2" w:rsidP="006D20B2">
          <w:pPr>
            <w:pStyle w:val="D641701D801B4D868F28AB749BE197E3"/>
          </w:pPr>
          <w:r w:rsidRPr="004F63A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477B0BF3E924241AC88F770C98B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3EA5E-8F24-4A72-AD45-9A22EE7425A8}"/>
      </w:docPartPr>
      <w:docPartBody>
        <w:p w:rsidR="00177542" w:rsidRDefault="006D20B2" w:rsidP="006D20B2">
          <w:pPr>
            <w:pStyle w:val="C477B0BF3E924241AC88F770C98BC5EB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6D8DA217C1B4EDD87CB1C007B25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537B-154E-43A1-95DA-A01101BB8338}"/>
      </w:docPartPr>
      <w:docPartBody>
        <w:p w:rsidR="00177542" w:rsidRDefault="006D20B2" w:rsidP="006D20B2">
          <w:pPr>
            <w:pStyle w:val="26D8DA217C1B4EDD87CB1C007B254181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152B1E90A994BA992EC9D524AEF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8545-7F2F-4115-ACB7-06DF4632DB22}"/>
      </w:docPartPr>
      <w:docPartBody>
        <w:p w:rsidR="00177542" w:rsidRDefault="006D20B2" w:rsidP="006D20B2">
          <w:pPr>
            <w:pStyle w:val="8152B1E90A994BA992EC9D524AEF8627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CCECBBA359B43609544BD15D70D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7C43-26DD-4E43-B91E-71A226F02BC5}"/>
      </w:docPartPr>
      <w:docPartBody>
        <w:p w:rsidR="00177542" w:rsidRDefault="006D20B2" w:rsidP="006D20B2">
          <w:pPr>
            <w:pStyle w:val="7CCECBBA359B43609544BD15D70D6733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90F608C84104F498F1A5663D846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D5B9-94BE-4DE5-93BE-10BA361C475D}"/>
      </w:docPartPr>
      <w:docPartBody>
        <w:p w:rsidR="00177542" w:rsidRDefault="006D20B2" w:rsidP="006D20B2">
          <w:pPr>
            <w:pStyle w:val="890F608C84104F498F1A5663D846F0C0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56B8BFDC8A4844A2D2487100CC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C65C-5EA9-4F18-A80E-D2FC5136C0B7}"/>
      </w:docPartPr>
      <w:docPartBody>
        <w:p w:rsidR="00177542" w:rsidRDefault="006D20B2" w:rsidP="006D20B2">
          <w:pPr>
            <w:pStyle w:val="1156B8BFDC8A4844A2D2487100CC39DC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0404FCF0C9D4369B5107560C36B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8801-00D7-4416-A75D-FDEF271166FE}"/>
      </w:docPartPr>
      <w:docPartBody>
        <w:p w:rsidR="00177542" w:rsidRDefault="006D20B2" w:rsidP="006D20B2">
          <w:pPr>
            <w:pStyle w:val="90404FCF0C9D4369B5107560C36B8CB8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D9AF3BCC3DD4C6DA5B08F317C53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9A77-5CF3-43A3-B40B-D0147868996C}"/>
      </w:docPartPr>
      <w:docPartBody>
        <w:p w:rsidR="00177542" w:rsidRDefault="006D20B2" w:rsidP="006D20B2">
          <w:pPr>
            <w:pStyle w:val="CD9AF3BCC3DD4C6DA5B08F317C53036F"/>
          </w:pPr>
          <w:r w:rsidRPr="002D2874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69"/>
    <w:rsid w:val="00171051"/>
    <w:rsid w:val="00177542"/>
    <w:rsid w:val="00305019"/>
    <w:rsid w:val="003B218F"/>
    <w:rsid w:val="0049679A"/>
    <w:rsid w:val="00591289"/>
    <w:rsid w:val="00654608"/>
    <w:rsid w:val="006D20B2"/>
    <w:rsid w:val="007C3062"/>
    <w:rsid w:val="008019DE"/>
    <w:rsid w:val="00971569"/>
    <w:rsid w:val="009A4578"/>
    <w:rsid w:val="00B86FB8"/>
    <w:rsid w:val="00BF5802"/>
    <w:rsid w:val="00D951EA"/>
    <w:rsid w:val="00DB1EA4"/>
    <w:rsid w:val="00E926FB"/>
    <w:rsid w:val="00F700CB"/>
    <w:rsid w:val="00F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0B2"/>
    <w:rPr>
      <w:color w:val="808080"/>
    </w:rPr>
  </w:style>
  <w:style w:type="paragraph" w:customStyle="1" w:styleId="BFF3AF4C10C94A7494B6C7CB2BB7370F">
    <w:name w:val="BFF3AF4C10C94A7494B6C7CB2BB7370F"/>
    <w:rsid w:val="006D20B2"/>
  </w:style>
  <w:style w:type="paragraph" w:customStyle="1" w:styleId="9E140BB04EC343C2877C9F2BE4C03112">
    <w:name w:val="9E140BB04EC343C2877C9F2BE4C03112"/>
    <w:rsid w:val="006D20B2"/>
  </w:style>
  <w:style w:type="paragraph" w:customStyle="1" w:styleId="BF713D279660494C8949D1423989F47E">
    <w:name w:val="BF713D279660494C8949D1423989F47E"/>
    <w:rsid w:val="006D20B2"/>
  </w:style>
  <w:style w:type="paragraph" w:customStyle="1" w:styleId="F72B2E16DBFB47D1B17F52F15EFA334B">
    <w:name w:val="F72B2E16DBFB47D1B17F52F15EFA334B"/>
    <w:rsid w:val="006D20B2"/>
  </w:style>
  <w:style w:type="paragraph" w:customStyle="1" w:styleId="B456B65FFDEA4937BF73451526FF6943">
    <w:name w:val="B456B65FFDEA4937BF73451526FF6943"/>
    <w:rsid w:val="006D20B2"/>
  </w:style>
  <w:style w:type="paragraph" w:customStyle="1" w:styleId="940F3C1D2960416A99AE59C802B3D618">
    <w:name w:val="940F3C1D2960416A99AE59C802B3D618"/>
    <w:rsid w:val="006D20B2"/>
  </w:style>
  <w:style w:type="paragraph" w:customStyle="1" w:styleId="C5F1AD05B864414BA0C6FAF3381AAEDD">
    <w:name w:val="C5F1AD05B864414BA0C6FAF3381AAEDD"/>
    <w:rsid w:val="006D20B2"/>
  </w:style>
  <w:style w:type="paragraph" w:customStyle="1" w:styleId="110C458742E44A138EB63616C6215722">
    <w:name w:val="110C458742E44A138EB63616C6215722"/>
    <w:rsid w:val="006D20B2"/>
  </w:style>
  <w:style w:type="paragraph" w:customStyle="1" w:styleId="E9BF6FD8DF3D46B8AECD95CFD4D387FC">
    <w:name w:val="E9BF6FD8DF3D46B8AECD95CFD4D387FC"/>
    <w:rsid w:val="006D20B2"/>
  </w:style>
  <w:style w:type="paragraph" w:customStyle="1" w:styleId="9239AAECAED74D4E9CB675669E23EF43">
    <w:name w:val="9239AAECAED74D4E9CB675669E23EF43"/>
    <w:rsid w:val="006D20B2"/>
  </w:style>
  <w:style w:type="paragraph" w:customStyle="1" w:styleId="B9B984952F9A41158512DC6005F4DEDB">
    <w:name w:val="B9B984952F9A41158512DC6005F4DEDB"/>
    <w:rsid w:val="006D20B2"/>
  </w:style>
  <w:style w:type="paragraph" w:customStyle="1" w:styleId="8D2BE318A4194C6FB4BE58552C272F9E">
    <w:name w:val="8D2BE318A4194C6FB4BE58552C272F9E"/>
    <w:rsid w:val="006D20B2"/>
  </w:style>
  <w:style w:type="paragraph" w:customStyle="1" w:styleId="D641701D801B4D868F28AB749BE197E3">
    <w:name w:val="D641701D801B4D868F28AB749BE197E3"/>
    <w:rsid w:val="006D20B2"/>
  </w:style>
  <w:style w:type="paragraph" w:customStyle="1" w:styleId="C477B0BF3E924241AC88F770C98BC5EB">
    <w:name w:val="C477B0BF3E924241AC88F770C98BC5EB"/>
    <w:rsid w:val="006D20B2"/>
  </w:style>
  <w:style w:type="paragraph" w:customStyle="1" w:styleId="26D8DA217C1B4EDD87CB1C007B254181">
    <w:name w:val="26D8DA217C1B4EDD87CB1C007B254181"/>
    <w:rsid w:val="006D20B2"/>
  </w:style>
  <w:style w:type="paragraph" w:customStyle="1" w:styleId="8152B1E90A994BA992EC9D524AEF8627">
    <w:name w:val="8152B1E90A994BA992EC9D524AEF8627"/>
    <w:rsid w:val="006D20B2"/>
  </w:style>
  <w:style w:type="paragraph" w:customStyle="1" w:styleId="7CCECBBA359B43609544BD15D70D6733">
    <w:name w:val="7CCECBBA359B43609544BD15D70D6733"/>
    <w:rsid w:val="006D20B2"/>
  </w:style>
  <w:style w:type="paragraph" w:customStyle="1" w:styleId="890F608C84104F498F1A5663D846F0C0">
    <w:name w:val="890F608C84104F498F1A5663D846F0C0"/>
    <w:rsid w:val="006D20B2"/>
  </w:style>
  <w:style w:type="paragraph" w:customStyle="1" w:styleId="1156B8BFDC8A4844A2D2487100CC39DC">
    <w:name w:val="1156B8BFDC8A4844A2D2487100CC39DC"/>
    <w:rsid w:val="006D20B2"/>
  </w:style>
  <w:style w:type="paragraph" w:customStyle="1" w:styleId="90404FCF0C9D4369B5107560C36B8CB8">
    <w:name w:val="90404FCF0C9D4369B5107560C36B8CB8"/>
    <w:rsid w:val="006D20B2"/>
  </w:style>
  <w:style w:type="paragraph" w:customStyle="1" w:styleId="C5A366BBD6824CFF879B9003DEF0A208">
    <w:name w:val="C5A366BBD6824CFF879B9003DEF0A208"/>
    <w:rsid w:val="006D20B2"/>
  </w:style>
  <w:style w:type="paragraph" w:customStyle="1" w:styleId="CD9AF3BCC3DD4C6DA5B08F317C53036F">
    <w:name w:val="CD9AF3BCC3DD4C6DA5B08F317C53036F"/>
    <w:rsid w:val="006D20B2"/>
  </w:style>
  <w:style w:type="paragraph" w:customStyle="1" w:styleId="2D2DB4B7C37445EF89D7F1F307EEC710">
    <w:name w:val="2D2DB4B7C37445EF89D7F1F307EEC710"/>
    <w:rsid w:val="00496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4</cp:revision>
  <dcterms:created xsi:type="dcterms:W3CDTF">2020-04-16T18:45:00Z</dcterms:created>
  <dcterms:modified xsi:type="dcterms:W3CDTF">2020-06-09T17:47:00Z</dcterms:modified>
</cp:coreProperties>
</file>